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360" w:type="dxa"/>
        <w:tblLook w:val="04A0" w:firstRow="1" w:lastRow="0" w:firstColumn="1" w:lastColumn="0" w:noHBand="0" w:noVBand="1"/>
      </w:tblPr>
      <w:tblGrid>
        <w:gridCol w:w="4680"/>
        <w:gridCol w:w="4680"/>
      </w:tblGrid>
      <w:tr w:rsidR="00EF23D5" w14:paraId="257E31EF" w14:textId="77777777" w:rsidTr="007063DE">
        <w:trPr>
          <w:trHeight w:val="858"/>
        </w:trPr>
        <w:tc>
          <w:tcPr>
            <w:tcW w:w="9360" w:type="dxa"/>
            <w:gridSpan w:val="2"/>
          </w:tcPr>
          <w:p w14:paraId="2142E0BB" w14:textId="77777777" w:rsidR="00EF23D5" w:rsidRDefault="00EF23D5" w:rsidP="00EF23D5">
            <w:pPr>
              <w:jc w:val="center"/>
              <w:rPr>
                <w:b/>
              </w:rPr>
            </w:pPr>
            <w:r>
              <w:rPr>
                <w:b/>
              </w:rPr>
              <w:t>School Council Meeting Minutes</w:t>
            </w:r>
          </w:p>
          <w:p w14:paraId="1DB435BC" w14:textId="3BB6CC2A" w:rsidR="006F5679" w:rsidRPr="00915B71" w:rsidRDefault="00D617DE" w:rsidP="00D121DF">
            <w:pPr>
              <w:jc w:val="center"/>
              <w:rPr>
                <w:b/>
              </w:rPr>
            </w:pPr>
            <w:r>
              <w:rPr>
                <w:b/>
              </w:rPr>
              <w:t>Date:</w:t>
            </w:r>
            <w:r w:rsidR="00B74A12">
              <w:rPr>
                <w:b/>
              </w:rPr>
              <w:t xml:space="preserve"> </w:t>
            </w:r>
            <w:r w:rsidR="00B74A12" w:rsidRPr="00B74A12">
              <w:rPr>
                <w:bCs/>
              </w:rPr>
              <w:t>19.11.25</w:t>
            </w:r>
            <w:r w:rsidR="00915B71">
              <w:rPr>
                <w:b/>
              </w:rPr>
              <w:t xml:space="preserve"> </w:t>
            </w:r>
            <w:r w:rsidR="00A92880">
              <w:rPr>
                <w:b/>
              </w:rPr>
              <w:t xml:space="preserve">Time: </w:t>
            </w:r>
            <w:r w:rsidR="00D121DF">
              <w:t xml:space="preserve"> </w:t>
            </w:r>
            <w:r w:rsidR="00FB7ABA">
              <w:t>12:</w:t>
            </w:r>
            <w:r w:rsidR="00222845">
              <w:t>4</w:t>
            </w:r>
            <w:r w:rsidR="001F1342">
              <w:t>0</w:t>
            </w:r>
            <w:r w:rsidR="00FB7ABA">
              <w:t xml:space="preserve"> </w:t>
            </w:r>
            <w:r w:rsidR="00A92880">
              <w:rPr>
                <w:b/>
              </w:rPr>
              <w:t xml:space="preserve">Venue: </w:t>
            </w:r>
            <w:r w:rsidR="00FB7ABA" w:rsidRPr="00FB7ABA">
              <w:rPr>
                <w:bCs/>
              </w:rPr>
              <w:t>Class 4</w:t>
            </w:r>
          </w:p>
        </w:tc>
      </w:tr>
      <w:tr w:rsidR="00EF23D5" w14:paraId="59B44E0D" w14:textId="77777777" w:rsidTr="007063DE">
        <w:trPr>
          <w:trHeight w:val="858"/>
        </w:trPr>
        <w:tc>
          <w:tcPr>
            <w:tcW w:w="9360" w:type="dxa"/>
            <w:gridSpan w:val="2"/>
          </w:tcPr>
          <w:p w14:paraId="3CB13304" w14:textId="77FCDDB9" w:rsidR="00FA36CF" w:rsidRPr="00733D66" w:rsidRDefault="00EF23D5" w:rsidP="00FA36CF">
            <w:pPr>
              <w:rPr>
                <w:bCs/>
              </w:rPr>
            </w:pPr>
            <w:r w:rsidRPr="000E0738">
              <w:rPr>
                <w:b/>
              </w:rPr>
              <w:t>Present:</w:t>
            </w:r>
            <w:r w:rsidR="00357672">
              <w:rPr>
                <w:b/>
              </w:rPr>
              <w:t xml:space="preserve"> </w:t>
            </w:r>
            <w:r w:rsidR="00FA36CF" w:rsidRPr="00712715">
              <w:rPr>
                <w:bCs/>
              </w:rPr>
              <w:t>Y1 –</w:t>
            </w:r>
            <w:r w:rsidR="00733D66">
              <w:rPr>
                <w:bCs/>
              </w:rPr>
              <w:t xml:space="preserve"> </w:t>
            </w:r>
            <w:r w:rsidR="00B65B4A">
              <w:rPr>
                <w:bCs/>
              </w:rPr>
              <w:t>Hattie</w:t>
            </w:r>
            <w:r w:rsidR="00FA36CF">
              <w:rPr>
                <w:bCs/>
              </w:rPr>
              <w:t>;</w:t>
            </w:r>
            <w:r w:rsidR="00FA36CF" w:rsidRPr="00712715">
              <w:rPr>
                <w:bCs/>
              </w:rPr>
              <w:t xml:space="preserve"> Y2 – </w:t>
            </w:r>
            <w:r w:rsidR="00B65B4A">
              <w:rPr>
                <w:bCs/>
              </w:rPr>
              <w:t>Ava</w:t>
            </w:r>
            <w:r w:rsidR="00FA36CF">
              <w:rPr>
                <w:bCs/>
              </w:rPr>
              <w:t>;</w:t>
            </w:r>
            <w:r w:rsidR="00FA36CF" w:rsidRPr="00712715">
              <w:rPr>
                <w:bCs/>
              </w:rPr>
              <w:t xml:space="preserve"> Y3 – </w:t>
            </w:r>
            <w:r w:rsidR="00B65B4A">
              <w:rPr>
                <w:bCs/>
              </w:rPr>
              <w:t>Hannah</w:t>
            </w:r>
            <w:r w:rsidR="00FA36CF" w:rsidRPr="00712715">
              <w:rPr>
                <w:bCs/>
              </w:rPr>
              <w:t xml:space="preserve"> &amp; </w:t>
            </w:r>
            <w:r w:rsidR="00B65B4A">
              <w:rPr>
                <w:bCs/>
              </w:rPr>
              <w:t>Oakleigh</w:t>
            </w:r>
            <w:r w:rsidR="00FA36CF" w:rsidRPr="00712715">
              <w:rPr>
                <w:bCs/>
              </w:rPr>
              <w:t xml:space="preserve">; Y4 </w:t>
            </w:r>
            <w:r w:rsidR="00B65B4A">
              <w:rPr>
                <w:bCs/>
              </w:rPr>
              <w:t>Bobby</w:t>
            </w:r>
            <w:r w:rsidR="00FA36CF">
              <w:rPr>
                <w:bCs/>
              </w:rPr>
              <w:t xml:space="preserve"> </w:t>
            </w:r>
            <w:r w:rsidR="00FA36CF" w:rsidRPr="00712715">
              <w:rPr>
                <w:bCs/>
              </w:rPr>
              <w:t>&amp;</w:t>
            </w:r>
            <w:r w:rsidR="00733D66">
              <w:rPr>
                <w:bCs/>
              </w:rPr>
              <w:t xml:space="preserve"> </w:t>
            </w:r>
            <w:r w:rsidR="00B65B4A">
              <w:rPr>
                <w:bCs/>
              </w:rPr>
              <w:t>Olivia</w:t>
            </w:r>
            <w:r w:rsidR="00FA36CF">
              <w:rPr>
                <w:bCs/>
              </w:rPr>
              <w:t xml:space="preserve">; </w:t>
            </w:r>
            <w:r w:rsidR="00FA36CF" w:rsidRPr="00712715">
              <w:rPr>
                <w:bCs/>
              </w:rPr>
              <w:t xml:space="preserve">Y5 – </w:t>
            </w:r>
            <w:r w:rsidR="00B65B4A">
              <w:rPr>
                <w:bCs/>
              </w:rPr>
              <w:t>Nate</w:t>
            </w:r>
            <w:r w:rsidR="00416278">
              <w:rPr>
                <w:bCs/>
              </w:rPr>
              <w:t xml:space="preserve"> &amp; </w:t>
            </w:r>
            <w:r w:rsidR="00B65B4A">
              <w:rPr>
                <w:bCs/>
              </w:rPr>
              <w:t>Alfred</w:t>
            </w:r>
            <w:r w:rsidR="00FA36CF">
              <w:rPr>
                <w:bCs/>
              </w:rPr>
              <w:t>;</w:t>
            </w:r>
            <w:r w:rsidR="00FA36CF" w:rsidRPr="00712715">
              <w:rPr>
                <w:bCs/>
              </w:rPr>
              <w:t xml:space="preserve"> Y6 – </w:t>
            </w:r>
            <w:r w:rsidR="00B65B4A">
              <w:rPr>
                <w:bCs/>
              </w:rPr>
              <w:t>Heidi</w:t>
            </w:r>
            <w:r w:rsidR="00FA36CF">
              <w:rPr>
                <w:bCs/>
              </w:rPr>
              <w:t xml:space="preserve"> </w:t>
            </w:r>
            <w:r w:rsidR="00FA36CF" w:rsidRPr="00712715">
              <w:rPr>
                <w:bCs/>
              </w:rPr>
              <w:t xml:space="preserve">&amp; </w:t>
            </w:r>
            <w:r w:rsidR="00B65B4A">
              <w:rPr>
                <w:bCs/>
              </w:rPr>
              <w:t>Primrose</w:t>
            </w:r>
            <w:r w:rsidR="00FA36CF">
              <w:rPr>
                <w:bCs/>
              </w:rPr>
              <w:t xml:space="preserve">; </w:t>
            </w:r>
            <w:r w:rsidR="00FA36CF" w:rsidRPr="00712715">
              <w:rPr>
                <w:bCs/>
              </w:rPr>
              <w:t>Mrs Pellet-Ward (Clerk to the Council)</w:t>
            </w:r>
            <w:r w:rsidR="00FA36CF">
              <w:t xml:space="preserve"> </w:t>
            </w:r>
          </w:p>
          <w:p w14:paraId="5AC52F4C" w14:textId="2F7C3525" w:rsidR="00EF23D5" w:rsidRDefault="00EF23D5" w:rsidP="00FA36CF">
            <w:pPr>
              <w:rPr>
                <w:b/>
              </w:rPr>
            </w:pPr>
            <w:r w:rsidRPr="00E64AE6">
              <w:rPr>
                <w:b/>
              </w:rPr>
              <w:t>Apologies:</w:t>
            </w:r>
            <w:r w:rsidR="001659C6">
              <w:rPr>
                <w:b/>
              </w:rPr>
              <w:t xml:space="preserve"> </w:t>
            </w:r>
            <w:r w:rsidR="00B74A12" w:rsidRPr="00B74A12">
              <w:rPr>
                <w:bCs/>
              </w:rPr>
              <w:t>Dilan</w:t>
            </w:r>
            <w:r w:rsidR="00734676">
              <w:rPr>
                <w:bCs/>
              </w:rPr>
              <w:t xml:space="preserve"> </w:t>
            </w:r>
            <w:r w:rsidR="00B74A12" w:rsidRPr="00B74A12">
              <w:rPr>
                <w:bCs/>
              </w:rPr>
              <w:t>and Charlie</w:t>
            </w:r>
          </w:p>
        </w:tc>
      </w:tr>
      <w:tr w:rsidR="00E4074F" w14:paraId="7AC6ED3B" w14:textId="77777777" w:rsidTr="00222845">
        <w:trPr>
          <w:trHeight w:val="1408"/>
        </w:trPr>
        <w:tc>
          <w:tcPr>
            <w:tcW w:w="4680" w:type="dxa"/>
          </w:tcPr>
          <w:p w14:paraId="3ECB9F6F" w14:textId="77777777" w:rsidR="00E4074F" w:rsidRDefault="00E4074F" w:rsidP="00E4074F">
            <w:pPr>
              <w:rPr>
                <w:b/>
              </w:rPr>
            </w:pPr>
            <w:r w:rsidRPr="00E64AE6">
              <w:rPr>
                <w:b/>
              </w:rPr>
              <w:t>Matters Arising:</w:t>
            </w:r>
            <w:r>
              <w:rPr>
                <w:b/>
              </w:rPr>
              <w:t xml:space="preserve"> </w:t>
            </w:r>
          </w:p>
          <w:p w14:paraId="7678D333" w14:textId="5F02A27B" w:rsidR="00B74A12" w:rsidRDefault="003903B2" w:rsidP="003903B2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1. </w:t>
            </w:r>
            <w:r w:rsidR="00B74A12">
              <w:rPr>
                <w:b/>
              </w:rPr>
              <w:t>Myton Hospice Nurse Appeal</w:t>
            </w:r>
          </w:p>
          <w:p w14:paraId="0703B060" w14:textId="77777777" w:rsidR="003903B2" w:rsidRDefault="003903B2" w:rsidP="003903B2">
            <w:pPr>
              <w:spacing w:after="0" w:line="240" w:lineRule="auto"/>
              <w:rPr>
                <w:b/>
              </w:rPr>
            </w:pPr>
          </w:p>
          <w:p w14:paraId="63241BDD" w14:textId="2B36590A" w:rsidR="00B74A12" w:rsidRDefault="003903B2" w:rsidP="003903B2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2. </w:t>
            </w:r>
            <w:r w:rsidR="00B74A12">
              <w:rPr>
                <w:b/>
              </w:rPr>
              <w:t>Lunchtime Code</w:t>
            </w:r>
            <w:r>
              <w:rPr>
                <w:b/>
              </w:rPr>
              <w:t xml:space="preserve"> in Behaviour Policy</w:t>
            </w:r>
          </w:p>
          <w:p w14:paraId="3F0B403C" w14:textId="77777777" w:rsidR="003903B2" w:rsidRDefault="003903B2" w:rsidP="00915B71">
            <w:pPr>
              <w:rPr>
                <w:b/>
              </w:rPr>
            </w:pPr>
          </w:p>
          <w:p w14:paraId="1BF5A1A4" w14:textId="2B4988A1" w:rsidR="00795F7F" w:rsidRDefault="00915B71" w:rsidP="00915B71">
            <w:pPr>
              <w:rPr>
                <w:b/>
              </w:rPr>
            </w:pPr>
            <w:r w:rsidRPr="003903B2">
              <w:rPr>
                <w:b/>
                <w:u w:val="single"/>
              </w:rPr>
              <w:t>Class 2</w:t>
            </w:r>
            <w:r>
              <w:rPr>
                <w:b/>
              </w:rPr>
              <w:t>:</w:t>
            </w:r>
          </w:p>
          <w:p w14:paraId="46ACD3B1" w14:textId="39621C9D" w:rsidR="002D0922" w:rsidRDefault="00915B71" w:rsidP="00915B71">
            <w:pPr>
              <w:rPr>
                <w:b/>
              </w:rPr>
            </w:pPr>
            <w:r>
              <w:rPr>
                <w:b/>
              </w:rPr>
              <w:t xml:space="preserve"> </w:t>
            </w:r>
            <w:r w:rsidR="003903B2">
              <w:rPr>
                <w:b/>
              </w:rPr>
              <w:t>No suggestions in class suggestion box</w:t>
            </w:r>
          </w:p>
          <w:p w14:paraId="4EDA3782" w14:textId="77777777" w:rsidR="003903B2" w:rsidRDefault="003903B2" w:rsidP="00915B71">
            <w:pPr>
              <w:rPr>
                <w:b/>
                <w:u w:val="single"/>
              </w:rPr>
            </w:pPr>
          </w:p>
          <w:p w14:paraId="518373FC" w14:textId="03C59B0F" w:rsidR="002D0922" w:rsidRDefault="00915B71" w:rsidP="00915B71">
            <w:pPr>
              <w:rPr>
                <w:b/>
              </w:rPr>
            </w:pPr>
            <w:r w:rsidRPr="003903B2">
              <w:rPr>
                <w:b/>
                <w:u w:val="single"/>
              </w:rPr>
              <w:t>Class 3</w:t>
            </w:r>
            <w:r>
              <w:rPr>
                <w:b/>
              </w:rPr>
              <w:t>:</w:t>
            </w:r>
          </w:p>
          <w:p w14:paraId="234B25E1" w14:textId="5C429BA2" w:rsidR="006D4614" w:rsidRDefault="003903B2" w:rsidP="00915B71">
            <w:pPr>
              <w:rPr>
                <w:b/>
              </w:rPr>
            </w:pPr>
            <w:r w:rsidRPr="003903B2">
              <w:rPr>
                <w:b/>
              </w:rPr>
              <w:t xml:space="preserve">3. </w:t>
            </w:r>
            <w:r w:rsidR="002D0922" w:rsidRPr="003903B2">
              <w:rPr>
                <w:b/>
              </w:rPr>
              <w:t>Animal Care Shelter</w:t>
            </w:r>
            <w:r w:rsidR="00915B71" w:rsidRPr="003903B2">
              <w:rPr>
                <w:b/>
              </w:rPr>
              <w:t xml:space="preserve"> </w:t>
            </w:r>
          </w:p>
          <w:p w14:paraId="5275CA27" w14:textId="77777777" w:rsidR="003903B2" w:rsidRDefault="003903B2" w:rsidP="00E4074F">
            <w:pPr>
              <w:rPr>
                <w:b/>
                <w:u w:val="single"/>
              </w:rPr>
            </w:pPr>
          </w:p>
          <w:p w14:paraId="1AA3B9FD" w14:textId="249064BF" w:rsidR="00FB7ABA" w:rsidRPr="003903B2" w:rsidRDefault="006F5679" w:rsidP="00E4074F">
            <w:pPr>
              <w:rPr>
                <w:b/>
                <w:u w:val="single"/>
              </w:rPr>
            </w:pPr>
            <w:r w:rsidRPr="003903B2">
              <w:rPr>
                <w:b/>
                <w:u w:val="single"/>
              </w:rPr>
              <w:t xml:space="preserve">Class 4: </w:t>
            </w:r>
          </w:p>
          <w:p w14:paraId="563AA876" w14:textId="7747E86F" w:rsidR="002D0922" w:rsidRDefault="003903B2" w:rsidP="002D0922">
            <w:r w:rsidRPr="003903B2">
              <w:rPr>
                <w:b/>
                <w:bCs/>
              </w:rPr>
              <w:t xml:space="preserve">4. </w:t>
            </w:r>
            <w:r w:rsidR="002D0922" w:rsidRPr="003903B2">
              <w:rPr>
                <w:b/>
                <w:bCs/>
              </w:rPr>
              <w:t>Py</w:t>
            </w:r>
            <w:r w:rsidRPr="003903B2">
              <w:rPr>
                <w:b/>
                <w:bCs/>
              </w:rPr>
              <w:t>j</w:t>
            </w:r>
            <w:r w:rsidR="002D0922" w:rsidRPr="003903B2">
              <w:rPr>
                <w:b/>
                <w:bCs/>
              </w:rPr>
              <w:t>ama</w:t>
            </w:r>
            <w:r w:rsidRPr="003903B2">
              <w:rPr>
                <w:b/>
                <w:bCs/>
              </w:rPr>
              <w:t>s</w:t>
            </w:r>
            <w:r w:rsidR="002D0922" w:rsidRPr="003903B2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D</w:t>
            </w:r>
            <w:r w:rsidR="002D0922" w:rsidRPr="003903B2">
              <w:rPr>
                <w:b/>
                <w:bCs/>
              </w:rPr>
              <w:t>ay</w:t>
            </w:r>
            <w:r w:rsidR="00795F7F">
              <w:t xml:space="preserve"> </w:t>
            </w:r>
          </w:p>
          <w:p w14:paraId="3D8CCF1A" w14:textId="6D34E246" w:rsidR="00222845" w:rsidRPr="003903B2" w:rsidRDefault="003903B2" w:rsidP="002D0922">
            <w:pPr>
              <w:rPr>
                <w:b/>
                <w:bCs/>
              </w:rPr>
            </w:pPr>
            <w:r w:rsidRPr="003903B2">
              <w:rPr>
                <w:b/>
                <w:bCs/>
              </w:rPr>
              <w:t xml:space="preserve">5. </w:t>
            </w:r>
            <w:r w:rsidR="002D0922" w:rsidRPr="003903B2">
              <w:rPr>
                <w:b/>
                <w:bCs/>
              </w:rPr>
              <w:t xml:space="preserve">Movie </w:t>
            </w:r>
            <w:r w:rsidRPr="003903B2">
              <w:rPr>
                <w:b/>
                <w:bCs/>
              </w:rPr>
              <w:t>D</w:t>
            </w:r>
            <w:r w:rsidR="002D0922" w:rsidRPr="003903B2">
              <w:rPr>
                <w:b/>
                <w:bCs/>
              </w:rPr>
              <w:t>ay at the end of every half term</w:t>
            </w:r>
          </w:p>
          <w:p w14:paraId="24F17751" w14:textId="10284301" w:rsidR="00222845" w:rsidRPr="003903B2" w:rsidRDefault="003903B2" w:rsidP="00E4074F">
            <w:pPr>
              <w:rPr>
                <w:b/>
                <w:bCs/>
              </w:rPr>
            </w:pPr>
            <w:r w:rsidRPr="003903B2">
              <w:rPr>
                <w:b/>
                <w:bCs/>
              </w:rPr>
              <w:t xml:space="preserve">6. </w:t>
            </w:r>
            <w:r w:rsidR="002D0922" w:rsidRPr="003903B2">
              <w:rPr>
                <w:b/>
                <w:bCs/>
              </w:rPr>
              <w:t>Token if we are good and buy things from the snack shack</w:t>
            </w:r>
          </w:p>
          <w:p w14:paraId="3B80C388" w14:textId="77777777" w:rsidR="003903B2" w:rsidRDefault="003903B2" w:rsidP="00E4074F">
            <w:pPr>
              <w:rPr>
                <w:b/>
              </w:rPr>
            </w:pPr>
          </w:p>
          <w:p w14:paraId="1E16EE21" w14:textId="739F25F9" w:rsidR="000F5EED" w:rsidRDefault="003903B2" w:rsidP="00E4074F">
            <w:pPr>
              <w:rPr>
                <w:b/>
              </w:rPr>
            </w:pPr>
            <w:r>
              <w:rPr>
                <w:b/>
              </w:rPr>
              <w:t>AOB</w:t>
            </w:r>
          </w:p>
          <w:p w14:paraId="3688F900" w14:textId="4D66D2BB" w:rsidR="00B9549F" w:rsidRPr="003903B2" w:rsidRDefault="003903B2" w:rsidP="00222845">
            <w:pPr>
              <w:rPr>
                <w:b/>
              </w:rPr>
            </w:pPr>
            <w:r w:rsidRPr="003903B2">
              <w:rPr>
                <w:b/>
              </w:rPr>
              <w:t xml:space="preserve">7. To have a </w:t>
            </w:r>
            <w:r w:rsidR="00795F7F" w:rsidRPr="003903B2">
              <w:rPr>
                <w:b/>
              </w:rPr>
              <w:t>salad bar instead of green</w:t>
            </w:r>
            <w:r w:rsidRPr="003903B2">
              <w:rPr>
                <w:b/>
              </w:rPr>
              <w:t>s</w:t>
            </w:r>
            <w:r w:rsidR="00795F7F" w:rsidRPr="003903B2">
              <w:rPr>
                <w:b/>
              </w:rPr>
              <w:t xml:space="preserve"> </w:t>
            </w:r>
          </w:p>
          <w:p w14:paraId="39200670" w14:textId="79B4A77E" w:rsidR="00795F7F" w:rsidRPr="00222845" w:rsidRDefault="00795F7F" w:rsidP="00222845">
            <w:pPr>
              <w:rPr>
                <w:bCs/>
              </w:rPr>
            </w:pPr>
          </w:p>
        </w:tc>
        <w:tc>
          <w:tcPr>
            <w:tcW w:w="4680" w:type="dxa"/>
          </w:tcPr>
          <w:p w14:paraId="15870195" w14:textId="77777777" w:rsidR="003C3CA9" w:rsidRDefault="003C3CA9" w:rsidP="00416278"/>
          <w:p w14:paraId="28B06A94" w14:textId="1A9BA76E" w:rsidR="00B74A12" w:rsidRDefault="003903B2" w:rsidP="00416278">
            <w:r>
              <w:t xml:space="preserve">1. </w:t>
            </w:r>
            <w:r w:rsidR="00B74A12">
              <w:t>Gives children more of a reason to be kind, etc. SC would like our school to support this appeal</w:t>
            </w:r>
          </w:p>
          <w:p w14:paraId="74FC58D9" w14:textId="1FA31BFC" w:rsidR="002D0922" w:rsidRDefault="003903B2" w:rsidP="00416278">
            <w:r>
              <w:t xml:space="preserve">2. </w:t>
            </w:r>
            <w:r w:rsidR="00B74A12">
              <w:t xml:space="preserve">SC do not feel that we need a lunchtime code </w:t>
            </w:r>
            <w:r w:rsidR="002D0922">
              <w:t>and that Ready, Respectful and Safe</w:t>
            </w:r>
            <w:r>
              <w:t xml:space="preserve"> covers these areas</w:t>
            </w:r>
            <w:r w:rsidR="002D0922">
              <w:t>.</w:t>
            </w:r>
            <w:r>
              <w:t xml:space="preserve"> (</w:t>
            </w:r>
            <w:r w:rsidR="002D0922">
              <w:t xml:space="preserve">SC have observed that the lunchtime passes are not being used as much as they </w:t>
            </w:r>
            <w:r>
              <w:t>were - NP-W to look into this.)</w:t>
            </w:r>
            <w:r w:rsidR="002D0922">
              <w:t xml:space="preserve"> </w:t>
            </w:r>
          </w:p>
          <w:p w14:paraId="2BDDB6D5" w14:textId="77777777" w:rsidR="003903B2" w:rsidRDefault="003903B2" w:rsidP="00416278"/>
          <w:p w14:paraId="352DE140" w14:textId="55DA1ED5" w:rsidR="002D0922" w:rsidRDefault="003903B2" w:rsidP="00416278">
            <w:r>
              <w:t xml:space="preserve">3. </w:t>
            </w:r>
            <w:r w:rsidR="00795F7F">
              <w:t xml:space="preserve">SC feel that this may be difficult as some children </w:t>
            </w:r>
            <w:r>
              <w:t xml:space="preserve">may </w:t>
            </w:r>
            <w:r w:rsidR="00795F7F">
              <w:t>have al</w:t>
            </w:r>
            <w:r>
              <w:t>l</w:t>
            </w:r>
            <w:r w:rsidR="00795F7F">
              <w:t>ergies</w:t>
            </w:r>
            <w:r>
              <w:t xml:space="preserve"> to certain animals, although they like the idea.</w:t>
            </w:r>
          </w:p>
          <w:p w14:paraId="09B270E6" w14:textId="77777777" w:rsidR="003903B2" w:rsidRDefault="003903B2" w:rsidP="00416278"/>
          <w:p w14:paraId="670CBE28" w14:textId="73BBE0F8" w:rsidR="002D0922" w:rsidRDefault="003903B2" w:rsidP="00416278">
            <w:r>
              <w:t xml:space="preserve">4. </w:t>
            </w:r>
            <w:r w:rsidR="002D0922">
              <w:t xml:space="preserve">SC would like to </w:t>
            </w:r>
            <w:r>
              <w:t>have a pyjamas day</w:t>
            </w:r>
            <w:r w:rsidR="002D0922">
              <w:t xml:space="preserve"> to raise money for TG or </w:t>
            </w:r>
            <w:r>
              <w:t xml:space="preserve">a </w:t>
            </w:r>
            <w:r w:rsidR="002D0922">
              <w:t>charity.</w:t>
            </w:r>
            <w:r>
              <w:t xml:space="preserve"> HC and PR to speak to Mrs. Yorke.</w:t>
            </w:r>
          </w:p>
          <w:p w14:paraId="082F8AC8" w14:textId="3F0A28A2" w:rsidR="002D0922" w:rsidRDefault="003903B2" w:rsidP="00416278">
            <w:r>
              <w:t xml:space="preserve">5. </w:t>
            </w:r>
            <w:r w:rsidR="002D0922">
              <w:t xml:space="preserve">SC think it would be better to have this as a reward or at the end of </w:t>
            </w:r>
            <w:r>
              <w:t>the a</w:t>
            </w:r>
            <w:r w:rsidR="002D0922">
              <w:t xml:space="preserve">utumn and </w:t>
            </w:r>
            <w:r>
              <w:t>s</w:t>
            </w:r>
            <w:r w:rsidR="002D0922">
              <w:t xml:space="preserve">ummer </w:t>
            </w:r>
            <w:r>
              <w:t>t</w:t>
            </w:r>
            <w:r w:rsidR="002D0922">
              <w:t>erm</w:t>
            </w:r>
            <w:r>
              <w:t>s.</w:t>
            </w:r>
          </w:p>
          <w:p w14:paraId="78F1EA49" w14:textId="73B5FB43" w:rsidR="003903B2" w:rsidRDefault="003903B2" w:rsidP="00416278">
            <w:r>
              <w:t xml:space="preserve">6. </w:t>
            </w:r>
            <w:r w:rsidR="002D0922">
              <w:t>HC and PR to take this idea to Mrs Yorke</w:t>
            </w:r>
            <w:r>
              <w:t>.</w:t>
            </w:r>
          </w:p>
          <w:p w14:paraId="00D4B240" w14:textId="4C277288" w:rsidR="003903B2" w:rsidRDefault="003903B2" w:rsidP="00416278">
            <w:r>
              <w:t>7. SC to</w:t>
            </w:r>
            <w:r w:rsidR="009D4F6A">
              <w:t xml:space="preserve"> carry out a survey to see whether this is something all children at TG would like and then</w:t>
            </w:r>
            <w:r>
              <w:t xml:space="preserve"> meet with catering company.</w:t>
            </w:r>
          </w:p>
        </w:tc>
      </w:tr>
      <w:tr w:rsidR="00EF23D5" w14:paraId="507AAB0A" w14:textId="77777777" w:rsidTr="007063DE">
        <w:trPr>
          <w:trHeight w:val="564"/>
        </w:trPr>
        <w:tc>
          <w:tcPr>
            <w:tcW w:w="9360" w:type="dxa"/>
            <w:gridSpan w:val="2"/>
          </w:tcPr>
          <w:p w14:paraId="3C87E22D" w14:textId="29EE26E9" w:rsidR="00EF23D5" w:rsidRDefault="00FC02B9" w:rsidP="003B0285">
            <w:pPr>
              <w:jc w:val="center"/>
              <w:rPr>
                <w:rFonts w:ascii="Calibri" w:eastAsia="Calibri" w:hAnsi="Calibri" w:cs="Times New Roman"/>
                <w:highlight w:val="yellow"/>
              </w:rPr>
            </w:pPr>
            <w:r w:rsidRPr="00E5016A">
              <w:rPr>
                <w:rFonts w:ascii="Calibri" w:eastAsia="Calibri" w:hAnsi="Calibri" w:cs="Times New Roman"/>
                <w:highlight w:val="yellow"/>
              </w:rPr>
              <w:t xml:space="preserve">Meeting adjourned: </w:t>
            </w:r>
            <w:r w:rsidR="00222845">
              <w:rPr>
                <w:rFonts w:ascii="Calibri" w:eastAsia="Calibri" w:hAnsi="Calibri" w:cs="Times New Roman"/>
                <w:highlight w:val="yellow"/>
              </w:rPr>
              <w:t>1.15pm</w:t>
            </w:r>
          </w:p>
          <w:p w14:paraId="43FCB363" w14:textId="69F13C40" w:rsidR="003B0285" w:rsidRPr="00E5016A" w:rsidRDefault="00B27C7C" w:rsidP="003B0285">
            <w:pPr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Next meeting:</w:t>
            </w:r>
            <w:r w:rsidR="00222845">
              <w:rPr>
                <w:rFonts w:ascii="Calibri" w:eastAsia="Calibri" w:hAnsi="Calibri" w:cs="Times New Roman"/>
              </w:rPr>
              <w:t xml:space="preserve"> TBC</w:t>
            </w:r>
            <w:r>
              <w:rPr>
                <w:rFonts w:ascii="Calibri" w:eastAsia="Calibri" w:hAnsi="Calibri" w:cs="Times New Roman"/>
              </w:rPr>
              <w:t xml:space="preserve"> </w:t>
            </w:r>
          </w:p>
        </w:tc>
      </w:tr>
    </w:tbl>
    <w:p w14:paraId="0D0082D1" w14:textId="77777777" w:rsidR="0074174B" w:rsidRPr="00E5016A" w:rsidRDefault="0074174B" w:rsidP="00E5016A"/>
    <w:sectPr w:rsidR="0074174B" w:rsidRPr="00E5016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44C7F"/>
    <w:multiLevelType w:val="hybridMultilevel"/>
    <w:tmpl w:val="0CE88E74"/>
    <w:lvl w:ilvl="0" w:tplc="50F4195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260CE7"/>
    <w:multiLevelType w:val="hybridMultilevel"/>
    <w:tmpl w:val="498CE9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236364"/>
    <w:multiLevelType w:val="hybridMultilevel"/>
    <w:tmpl w:val="36C460F8"/>
    <w:lvl w:ilvl="0" w:tplc="B598267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6127C8"/>
    <w:multiLevelType w:val="hybridMultilevel"/>
    <w:tmpl w:val="DDF20F02"/>
    <w:lvl w:ilvl="0" w:tplc="BE5C8A7A">
      <w:start w:val="1"/>
      <w:numFmt w:val="decimal"/>
      <w:lvlText w:val="%1.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5D219DE"/>
    <w:multiLevelType w:val="hybridMultilevel"/>
    <w:tmpl w:val="511AD83E"/>
    <w:lvl w:ilvl="0" w:tplc="E3D60C1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657201"/>
    <w:multiLevelType w:val="hybridMultilevel"/>
    <w:tmpl w:val="1EB427C6"/>
    <w:lvl w:ilvl="0" w:tplc="2620ED74">
      <w:start w:val="1"/>
      <w:numFmt w:val="decimal"/>
      <w:lvlText w:val="%1.)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32C57EAD"/>
    <w:multiLevelType w:val="hybridMultilevel"/>
    <w:tmpl w:val="9F04E1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AD0739"/>
    <w:multiLevelType w:val="hybridMultilevel"/>
    <w:tmpl w:val="F5543670"/>
    <w:lvl w:ilvl="0" w:tplc="D5C0ABA8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F8B6E45"/>
    <w:multiLevelType w:val="hybridMultilevel"/>
    <w:tmpl w:val="EB8A92D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230AE0"/>
    <w:multiLevelType w:val="hybridMultilevel"/>
    <w:tmpl w:val="8B28F9F6"/>
    <w:lvl w:ilvl="0" w:tplc="08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0F32EBA"/>
    <w:multiLevelType w:val="hybridMultilevel"/>
    <w:tmpl w:val="6DC20F1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9F368E2"/>
    <w:multiLevelType w:val="hybridMultilevel"/>
    <w:tmpl w:val="D7324B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BC7003"/>
    <w:multiLevelType w:val="hybridMultilevel"/>
    <w:tmpl w:val="2C80B6A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BFE2F81"/>
    <w:multiLevelType w:val="hybridMultilevel"/>
    <w:tmpl w:val="60621D9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1D37C0D"/>
    <w:multiLevelType w:val="hybridMultilevel"/>
    <w:tmpl w:val="54BCFFC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B5E0AC1"/>
    <w:multiLevelType w:val="hybridMultilevel"/>
    <w:tmpl w:val="B0C2A136"/>
    <w:lvl w:ilvl="0" w:tplc="D32866F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BD86FA4"/>
    <w:multiLevelType w:val="hybridMultilevel"/>
    <w:tmpl w:val="3D9A9B52"/>
    <w:lvl w:ilvl="0" w:tplc="FABC9C5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32435057">
    <w:abstractNumId w:val="7"/>
  </w:num>
  <w:num w:numId="2" w16cid:durableId="1929147353">
    <w:abstractNumId w:val="8"/>
  </w:num>
  <w:num w:numId="3" w16cid:durableId="936714860">
    <w:abstractNumId w:val="10"/>
  </w:num>
  <w:num w:numId="4" w16cid:durableId="817261569">
    <w:abstractNumId w:val="13"/>
  </w:num>
  <w:num w:numId="5" w16cid:durableId="2125809699">
    <w:abstractNumId w:val="12"/>
  </w:num>
  <w:num w:numId="6" w16cid:durableId="80565112">
    <w:abstractNumId w:val="3"/>
  </w:num>
  <w:num w:numId="7" w16cid:durableId="79103737">
    <w:abstractNumId w:val="5"/>
  </w:num>
  <w:num w:numId="8" w16cid:durableId="466240151">
    <w:abstractNumId w:val="9"/>
  </w:num>
  <w:num w:numId="9" w16cid:durableId="923420272">
    <w:abstractNumId w:val="6"/>
  </w:num>
  <w:num w:numId="10" w16cid:durableId="88234414">
    <w:abstractNumId w:val="1"/>
  </w:num>
  <w:num w:numId="11" w16cid:durableId="1272739416">
    <w:abstractNumId w:val="14"/>
  </w:num>
  <w:num w:numId="12" w16cid:durableId="983856815">
    <w:abstractNumId w:val="11"/>
  </w:num>
  <w:num w:numId="13" w16cid:durableId="2075422527">
    <w:abstractNumId w:val="15"/>
  </w:num>
  <w:num w:numId="14" w16cid:durableId="1771241687">
    <w:abstractNumId w:val="4"/>
  </w:num>
  <w:num w:numId="15" w16cid:durableId="1589734843">
    <w:abstractNumId w:val="16"/>
  </w:num>
  <w:num w:numId="16" w16cid:durableId="1362166355">
    <w:abstractNumId w:val="2"/>
  </w:num>
  <w:num w:numId="17" w16cid:durableId="16046039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23D5"/>
    <w:rsid w:val="00094C09"/>
    <w:rsid w:val="000F5EED"/>
    <w:rsid w:val="00123B12"/>
    <w:rsid w:val="00133C41"/>
    <w:rsid w:val="001659C6"/>
    <w:rsid w:val="001C2F0A"/>
    <w:rsid w:val="001F1342"/>
    <w:rsid w:val="00217CA6"/>
    <w:rsid w:val="00222845"/>
    <w:rsid w:val="0023451D"/>
    <w:rsid w:val="002D0922"/>
    <w:rsid w:val="002D1526"/>
    <w:rsid w:val="002E2D8C"/>
    <w:rsid w:val="0035611A"/>
    <w:rsid w:val="00357672"/>
    <w:rsid w:val="00382A39"/>
    <w:rsid w:val="003840E2"/>
    <w:rsid w:val="003903B2"/>
    <w:rsid w:val="003A3CE1"/>
    <w:rsid w:val="003B0285"/>
    <w:rsid w:val="003B6E57"/>
    <w:rsid w:val="003C3CA9"/>
    <w:rsid w:val="004118A2"/>
    <w:rsid w:val="00416278"/>
    <w:rsid w:val="004521B1"/>
    <w:rsid w:val="0052183B"/>
    <w:rsid w:val="005219DC"/>
    <w:rsid w:val="005B138F"/>
    <w:rsid w:val="00601135"/>
    <w:rsid w:val="00620DA6"/>
    <w:rsid w:val="006473A1"/>
    <w:rsid w:val="006D20D3"/>
    <w:rsid w:val="006D4614"/>
    <w:rsid w:val="006F5679"/>
    <w:rsid w:val="00701785"/>
    <w:rsid w:val="007063DE"/>
    <w:rsid w:val="00733D66"/>
    <w:rsid w:val="00734676"/>
    <w:rsid w:val="0074174B"/>
    <w:rsid w:val="00787DC7"/>
    <w:rsid w:val="00795F7F"/>
    <w:rsid w:val="00810312"/>
    <w:rsid w:val="008D2B0B"/>
    <w:rsid w:val="008D4A4E"/>
    <w:rsid w:val="008F33CB"/>
    <w:rsid w:val="008F7DCB"/>
    <w:rsid w:val="00915B71"/>
    <w:rsid w:val="00945D04"/>
    <w:rsid w:val="0098377A"/>
    <w:rsid w:val="00983E77"/>
    <w:rsid w:val="009B29B3"/>
    <w:rsid w:val="009B5D3A"/>
    <w:rsid w:val="009C085A"/>
    <w:rsid w:val="009D4F6A"/>
    <w:rsid w:val="00A03562"/>
    <w:rsid w:val="00A20384"/>
    <w:rsid w:val="00A92880"/>
    <w:rsid w:val="00AA6D2C"/>
    <w:rsid w:val="00AA7BAA"/>
    <w:rsid w:val="00B27C7C"/>
    <w:rsid w:val="00B63EAA"/>
    <w:rsid w:val="00B65B4A"/>
    <w:rsid w:val="00B74A12"/>
    <w:rsid w:val="00B92199"/>
    <w:rsid w:val="00B9549F"/>
    <w:rsid w:val="00BA1D9B"/>
    <w:rsid w:val="00BB0620"/>
    <w:rsid w:val="00BB681C"/>
    <w:rsid w:val="00C45F41"/>
    <w:rsid w:val="00D121DF"/>
    <w:rsid w:val="00D12AB6"/>
    <w:rsid w:val="00D617DE"/>
    <w:rsid w:val="00D62AB5"/>
    <w:rsid w:val="00D67277"/>
    <w:rsid w:val="00D90B4B"/>
    <w:rsid w:val="00DC64AB"/>
    <w:rsid w:val="00E00C58"/>
    <w:rsid w:val="00E138EC"/>
    <w:rsid w:val="00E4074F"/>
    <w:rsid w:val="00E439D3"/>
    <w:rsid w:val="00E5016A"/>
    <w:rsid w:val="00E54414"/>
    <w:rsid w:val="00E819A7"/>
    <w:rsid w:val="00EF23D5"/>
    <w:rsid w:val="00FA36CF"/>
    <w:rsid w:val="00FB7ABA"/>
    <w:rsid w:val="00FC02B9"/>
    <w:rsid w:val="00FE680C"/>
    <w:rsid w:val="00FF2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608DCB"/>
  <w15:docId w15:val="{7FA5E14B-5F50-49DB-B6A8-CB00BBE16A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23D5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F23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F23D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B02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028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8C15970A5F5DE409FA252702B10C71B" ma:contentTypeVersion="20" ma:contentTypeDescription="Create a new document." ma:contentTypeScope="" ma:versionID="c0a99cf0286044fe1cfebaa5c7ddee95">
  <xsd:schema xmlns:xsd="http://www.w3.org/2001/XMLSchema" xmlns:xs="http://www.w3.org/2001/XMLSchema" xmlns:p="http://schemas.microsoft.com/office/2006/metadata/properties" xmlns:ns2="9e3d1579-7aac-4db9-9283-5d4e01e9fc4e" xmlns:ns3="f5f18f08-3e9d-413e-ae6a-55a3b863c306" targetNamespace="http://schemas.microsoft.com/office/2006/metadata/properties" ma:root="true" ma:fieldsID="b75a33cd075fd033ec4b2ba53c19dddd" ns2:_="" ns3:_="">
    <xsd:import namespace="9e3d1579-7aac-4db9-9283-5d4e01e9fc4e"/>
    <xsd:import namespace="f5f18f08-3e9d-413e-ae6a-55a3b863c3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bjectDetectorVersions" minOccurs="0"/>
                <xsd:element ref="ns2:a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3d1579-7aac-4db9-9283-5d4e01e9fc4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66852029-6d2b-4c75-93a9-4e576541db9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a" ma:index="25" nillable="true" ma:displayName="a" ma:format="Thumbnail" ma:internalName="a">
      <xsd:simpleType>
        <xsd:restriction base="dms:Unknown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f18f08-3e9d-413e-ae6a-55a3b863c306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f263880a-6a0d-496e-88b1-dac0eb88597c}" ma:internalName="TaxCatchAll" ma:showField="CatchAllData" ma:web="f5f18f08-3e9d-413e-ae6a-55a3b863c30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 xmlns="9e3d1579-7aac-4db9-9283-5d4e01e9fc4e" xsi:nil="true"/>
    <TaxCatchAll xmlns="f5f18f08-3e9d-413e-ae6a-55a3b863c306" xsi:nil="true"/>
    <lcf76f155ced4ddcb4097134ff3c332f xmlns="9e3d1579-7aac-4db9-9283-5d4e01e9fc4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CDA5F5E-0CD8-4730-B25F-838B49612EF4}"/>
</file>

<file path=customXml/itemProps2.xml><?xml version="1.0" encoding="utf-8"?>
<ds:datastoreItem xmlns:ds="http://schemas.openxmlformats.org/officeDocument/2006/customXml" ds:itemID="{47B9D037-23C0-49F2-9657-99A694C048C3}"/>
</file>

<file path=customXml/itemProps3.xml><?xml version="1.0" encoding="utf-8"?>
<ds:datastoreItem xmlns:ds="http://schemas.openxmlformats.org/officeDocument/2006/customXml" ds:itemID="{7CBB8975-E258-4D04-BD5F-4DF782AFC32E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221</Words>
  <Characters>1265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Temple Grafton Primary School</Company>
  <LinksUpToDate>false</LinksUpToDate>
  <CharactersWithSpaces>1484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 Pellet-Ward</dc:creator>
  <cp:lastModifiedBy>N Pellet-Ward TGP</cp:lastModifiedBy>
  <cp:revision>2</cp:revision>
  <cp:lastPrinted>2025-11-21T08:43:00Z</cp:lastPrinted>
  <dcterms:created xsi:type="dcterms:W3CDTF">2025-11-21T08:44:00Z</dcterms:created>
  <dcterms:modified xsi:type="dcterms:W3CDTF">2025-11-21T08:44:00Z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0x010100B8C15970A5F5DE409FA252702B10C71B</vt:lpwstr>
  </property>
</Properties>
</file>