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4680"/>
        <w:gridCol w:w="4680"/>
      </w:tblGrid>
      <w:tr w:rsidR="00EF23D5" w14:paraId="257E31EF" w14:textId="77777777" w:rsidTr="007063DE">
        <w:trPr>
          <w:trHeight w:val="858"/>
        </w:trPr>
        <w:tc>
          <w:tcPr>
            <w:tcW w:w="9360" w:type="dxa"/>
            <w:gridSpan w:val="2"/>
          </w:tcPr>
          <w:p w14:paraId="2142E0BB" w14:textId="77777777" w:rsidR="00EF23D5" w:rsidRDefault="00EF23D5" w:rsidP="00EF23D5">
            <w:pPr>
              <w:jc w:val="center"/>
              <w:rPr>
                <w:b/>
              </w:rPr>
            </w:pPr>
            <w:r>
              <w:rPr>
                <w:b/>
              </w:rPr>
              <w:t>School Council Meeting Minutes</w:t>
            </w:r>
          </w:p>
          <w:p w14:paraId="1DB435BC" w14:textId="74BA195D" w:rsidR="006F5679" w:rsidRPr="00915B71" w:rsidRDefault="00D617DE" w:rsidP="00D121DF">
            <w:pPr>
              <w:jc w:val="center"/>
              <w:rPr>
                <w:b/>
              </w:rPr>
            </w:pPr>
            <w:r>
              <w:rPr>
                <w:b/>
              </w:rPr>
              <w:t>Date:</w:t>
            </w:r>
            <w:r w:rsidR="00537CB6">
              <w:rPr>
                <w:b/>
              </w:rPr>
              <w:t xml:space="preserve"> </w:t>
            </w:r>
            <w:proofErr w:type="gramStart"/>
            <w:r w:rsidR="00537CB6" w:rsidRPr="00537CB6">
              <w:rPr>
                <w:bCs/>
              </w:rPr>
              <w:t>15.04.2026</w:t>
            </w:r>
            <w:r w:rsidR="00537CB6">
              <w:rPr>
                <w:b/>
              </w:rPr>
              <w:t xml:space="preserve"> </w:t>
            </w:r>
            <w:r w:rsidR="00915B71">
              <w:rPr>
                <w:b/>
              </w:rPr>
              <w:t xml:space="preserve"> </w:t>
            </w:r>
            <w:r w:rsidR="00A92880">
              <w:rPr>
                <w:b/>
              </w:rPr>
              <w:t>Time</w:t>
            </w:r>
            <w:proofErr w:type="gramEnd"/>
            <w:r w:rsidR="00A92880">
              <w:rPr>
                <w:b/>
              </w:rPr>
              <w:t xml:space="preserve">: </w:t>
            </w:r>
            <w:r w:rsidR="00D121DF">
              <w:t xml:space="preserve"> </w:t>
            </w:r>
            <w:r w:rsidR="00FB7ABA">
              <w:t>12:</w:t>
            </w:r>
            <w:r w:rsidR="00222845">
              <w:t>4</w:t>
            </w:r>
            <w:r w:rsidR="001F1342">
              <w:t>0</w:t>
            </w:r>
            <w:r w:rsidR="00FB7ABA">
              <w:t xml:space="preserve"> </w:t>
            </w:r>
            <w:r w:rsidR="00A92880">
              <w:rPr>
                <w:b/>
              </w:rPr>
              <w:t xml:space="preserve">Venue: </w:t>
            </w:r>
            <w:r w:rsidR="00FB7ABA" w:rsidRPr="00FB7ABA">
              <w:rPr>
                <w:bCs/>
              </w:rPr>
              <w:t>Class 4</w:t>
            </w:r>
          </w:p>
        </w:tc>
      </w:tr>
      <w:tr w:rsidR="00EF23D5" w14:paraId="59B44E0D" w14:textId="77777777" w:rsidTr="007063DE">
        <w:trPr>
          <w:trHeight w:val="858"/>
        </w:trPr>
        <w:tc>
          <w:tcPr>
            <w:tcW w:w="9360" w:type="dxa"/>
            <w:gridSpan w:val="2"/>
          </w:tcPr>
          <w:p w14:paraId="3CB13304" w14:textId="2C1636FC" w:rsidR="00FA36CF" w:rsidRPr="00733D66" w:rsidRDefault="00EF23D5" w:rsidP="00FA36CF">
            <w:pPr>
              <w:rPr>
                <w:bCs/>
              </w:rPr>
            </w:pPr>
            <w:r w:rsidRPr="000E0738">
              <w:rPr>
                <w:b/>
              </w:rPr>
              <w:t>Present:</w:t>
            </w:r>
            <w:r w:rsidR="00357672">
              <w:rPr>
                <w:b/>
              </w:rPr>
              <w:t xml:space="preserve"> </w:t>
            </w:r>
            <w:r w:rsidR="00FA36CF" w:rsidRPr="00712715">
              <w:rPr>
                <w:bCs/>
              </w:rPr>
              <w:t>Y1 –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Hattie &amp; Dilan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Y2 – </w:t>
            </w:r>
            <w:r w:rsidR="00B65B4A">
              <w:rPr>
                <w:bCs/>
              </w:rPr>
              <w:t>Ava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 xml:space="preserve">&amp; </w:t>
            </w:r>
            <w:r w:rsidR="00B65B4A">
              <w:rPr>
                <w:bCs/>
              </w:rPr>
              <w:t>Charlie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Y3 – </w:t>
            </w:r>
            <w:r w:rsidR="00B65B4A">
              <w:rPr>
                <w:bCs/>
              </w:rPr>
              <w:t>Hannah</w:t>
            </w:r>
            <w:r w:rsidR="00FA36CF" w:rsidRPr="00712715">
              <w:rPr>
                <w:bCs/>
              </w:rPr>
              <w:t xml:space="preserve"> &amp; </w:t>
            </w:r>
            <w:r w:rsidR="00B65B4A">
              <w:rPr>
                <w:bCs/>
              </w:rPr>
              <w:t>Oakleigh</w:t>
            </w:r>
            <w:r w:rsidR="00FA36CF" w:rsidRPr="00712715">
              <w:rPr>
                <w:bCs/>
              </w:rPr>
              <w:t xml:space="preserve">; Y4 </w:t>
            </w:r>
            <w:r w:rsidR="00B65B4A">
              <w:rPr>
                <w:bCs/>
              </w:rPr>
              <w:t>Bobby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>&amp;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Olivia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 xml:space="preserve">Y5 – </w:t>
            </w:r>
            <w:r w:rsidR="00B65B4A">
              <w:rPr>
                <w:bCs/>
              </w:rPr>
              <w:t>Nate</w:t>
            </w:r>
            <w:r w:rsidR="00416278">
              <w:rPr>
                <w:bCs/>
              </w:rPr>
              <w:t xml:space="preserve"> &amp; </w:t>
            </w:r>
            <w:r w:rsidR="00B65B4A">
              <w:rPr>
                <w:bCs/>
              </w:rPr>
              <w:t>Alfred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>Mrs Pellet-Ward (Clerk to the Council)</w:t>
            </w:r>
            <w:r w:rsidR="00FA36CF">
              <w:t xml:space="preserve"> </w:t>
            </w:r>
          </w:p>
          <w:p w14:paraId="5AC52F4C" w14:textId="6B4839E3" w:rsidR="00EF23D5" w:rsidRDefault="00EF23D5" w:rsidP="00FA36CF">
            <w:pPr>
              <w:rPr>
                <w:b/>
              </w:rPr>
            </w:pPr>
            <w:r w:rsidRPr="00E64AE6">
              <w:rPr>
                <w:b/>
              </w:rPr>
              <w:t>Apologies:</w:t>
            </w:r>
            <w:r w:rsidR="001659C6">
              <w:rPr>
                <w:b/>
              </w:rPr>
              <w:t xml:space="preserve"> </w:t>
            </w:r>
            <w:r w:rsidR="00E36832" w:rsidRPr="00712715">
              <w:rPr>
                <w:bCs/>
              </w:rPr>
              <w:t xml:space="preserve">Y6 – </w:t>
            </w:r>
            <w:r w:rsidR="00E36832">
              <w:rPr>
                <w:bCs/>
              </w:rPr>
              <w:t xml:space="preserve">Heidi </w:t>
            </w:r>
            <w:r w:rsidR="00E36832" w:rsidRPr="00712715">
              <w:rPr>
                <w:bCs/>
              </w:rPr>
              <w:t xml:space="preserve">&amp; </w:t>
            </w:r>
            <w:r w:rsidR="00E36832">
              <w:rPr>
                <w:bCs/>
              </w:rPr>
              <w:t>Primrose</w:t>
            </w:r>
          </w:p>
        </w:tc>
      </w:tr>
      <w:tr w:rsidR="00E4074F" w14:paraId="7AC6ED3B" w14:textId="77777777" w:rsidTr="00222845">
        <w:trPr>
          <w:trHeight w:val="1408"/>
        </w:trPr>
        <w:tc>
          <w:tcPr>
            <w:tcW w:w="4680" w:type="dxa"/>
          </w:tcPr>
          <w:p w14:paraId="75232196" w14:textId="77777777" w:rsidR="001659C6" w:rsidRDefault="001659C6" w:rsidP="00E4074F">
            <w:pPr>
              <w:rPr>
                <w:b/>
              </w:rPr>
            </w:pPr>
            <w:r>
              <w:rPr>
                <w:b/>
              </w:rPr>
              <w:t xml:space="preserve">Welcome: </w:t>
            </w:r>
          </w:p>
          <w:p w14:paraId="3ECB9F6F" w14:textId="77777777" w:rsidR="00E4074F" w:rsidRDefault="00E4074F" w:rsidP="00E4074F">
            <w:pPr>
              <w:rPr>
                <w:b/>
              </w:rPr>
            </w:pPr>
            <w:r w:rsidRPr="00E64AE6">
              <w:rPr>
                <w:b/>
              </w:rPr>
              <w:t>Matters Arising:</w:t>
            </w:r>
            <w:r>
              <w:rPr>
                <w:b/>
              </w:rPr>
              <w:t xml:space="preserve"> </w:t>
            </w:r>
          </w:p>
          <w:p w14:paraId="24B035A6" w14:textId="4CB58A50" w:rsidR="000F5EED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2: </w:t>
            </w:r>
          </w:p>
          <w:p w14:paraId="07C6F08E" w14:textId="4EBC1763" w:rsidR="00157127" w:rsidRPr="00646C89" w:rsidRDefault="006A5D19" w:rsidP="00915B71">
            <w:pPr>
              <w:rPr>
                <w:bCs/>
              </w:rPr>
            </w:pPr>
            <w:r>
              <w:rPr>
                <w:bCs/>
              </w:rPr>
              <w:t xml:space="preserve">1. </w:t>
            </w:r>
            <w:r w:rsidR="00157127" w:rsidRPr="00646C89">
              <w:rPr>
                <w:bCs/>
              </w:rPr>
              <w:t>Shed for gardening things</w:t>
            </w:r>
            <w:r>
              <w:rPr>
                <w:bCs/>
              </w:rPr>
              <w:t>.</w:t>
            </w:r>
          </w:p>
          <w:p w14:paraId="003F9EBE" w14:textId="45604925" w:rsidR="000F5EED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3: </w:t>
            </w:r>
          </w:p>
          <w:p w14:paraId="27C52940" w14:textId="771A191B" w:rsidR="00620DA6" w:rsidRDefault="006A5D19" w:rsidP="00915B71">
            <w:pPr>
              <w:rPr>
                <w:b/>
              </w:rPr>
            </w:pPr>
            <w:r w:rsidRPr="006A5D19">
              <w:rPr>
                <w:bCs/>
              </w:rPr>
              <w:t>2</w:t>
            </w:r>
            <w:r w:rsidR="00537CB6">
              <w:rPr>
                <w:b/>
              </w:rPr>
              <w:t xml:space="preserve">. </w:t>
            </w:r>
            <w:r w:rsidR="00537CB6" w:rsidRPr="00537CB6">
              <w:rPr>
                <w:bCs/>
              </w:rPr>
              <w:t>There are children going to different</w:t>
            </w:r>
            <w:r w:rsidR="00537CB6">
              <w:rPr>
                <w:bCs/>
              </w:rPr>
              <w:t xml:space="preserve"> teachers to get toilet passes</w:t>
            </w:r>
            <w:r>
              <w:rPr>
                <w:bCs/>
              </w:rPr>
              <w:t xml:space="preserve"> so they can go to the bathroom together.</w:t>
            </w:r>
          </w:p>
          <w:p w14:paraId="0B036DE3" w14:textId="67C5595B" w:rsidR="00157127" w:rsidRPr="00157127" w:rsidRDefault="006A5D19" w:rsidP="00915B71">
            <w:pPr>
              <w:rPr>
                <w:bCs/>
              </w:rPr>
            </w:pPr>
            <w:r>
              <w:rPr>
                <w:bCs/>
              </w:rPr>
              <w:t>3</w:t>
            </w:r>
            <w:r w:rsidR="00157127" w:rsidRPr="00157127">
              <w:rPr>
                <w:bCs/>
              </w:rPr>
              <w:t xml:space="preserve">. </w:t>
            </w:r>
            <w:r w:rsidR="00157127">
              <w:rPr>
                <w:bCs/>
              </w:rPr>
              <w:t>Making things</w:t>
            </w:r>
            <w:r>
              <w:rPr>
                <w:bCs/>
              </w:rPr>
              <w:t xml:space="preserve"> to sell and raise money for charity</w:t>
            </w:r>
          </w:p>
          <w:p w14:paraId="24F17751" w14:textId="166C052E" w:rsidR="00222845" w:rsidRDefault="006F5679" w:rsidP="00E4074F">
            <w:pPr>
              <w:rPr>
                <w:b/>
              </w:rPr>
            </w:pPr>
            <w:r>
              <w:rPr>
                <w:b/>
              </w:rPr>
              <w:t xml:space="preserve">Class 4: </w:t>
            </w:r>
          </w:p>
          <w:p w14:paraId="19814248" w14:textId="565613E9" w:rsidR="00157127" w:rsidRPr="00157127" w:rsidRDefault="006635B0" w:rsidP="00E4074F">
            <w:pPr>
              <w:rPr>
                <w:bCs/>
              </w:rPr>
            </w:pPr>
            <w:r>
              <w:rPr>
                <w:bCs/>
              </w:rPr>
              <w:t>4</w:t>
            </w:r>
            <w:r w:rsidR="00157127" w:rsidRPr="00157127">
              <w:rPr>
                <w:bCs/>
              </w:rPr>
              <w:t>. Year 6 prom</w:t>
            </w:r>
          </w:p>
          <w:p w14:paraId="671A8BD7" w14:textId="021A0DC2" w:rsidR="00157127" w:rsidRDefault="006635B0" w:rsidP="00E4074F">
            <w:pPr>
              <w:rPr>
                <w:bCs/>
              </w:rPr>
            </w:pPr>
            <w:r>
              <w:rPr>
                <w:bCs/>
              </w:rPr>
              <w:t>5</w:t>
            </w:r>
            <w:r w:rsidR="00157127" w:rsidRPr="00157127">
              <w:rPr>
                <w:bCs/>
              </w:rPr>
              <w:t>. Drawing club at break and lunch times</w:t>
            </w:r>
            <w:r>
              <w:rPr>
                <w:bCs/>
              </w:rPr>
              <w:t xml:space="preserve"> - some children would like a calm place to do drawing etc, similar to the Calm Club that we had last year.</w:t>
            </w:r>
          </w:p>
          <w:p w14:paraId="1EDE18E5" w14:textId="62BD2CCF" w:rsidR="00157127" w:rsidRDefault="006635B0" w:rsidP="00E4074F">
            <w:pPr>
              <w:rPr>
                <w:bCs/>
              </w:rPr>
            </w:pPr>
            <w:r>
              <w:rPr>
                <w:bCs/>
              </w:rPr>
              <w:t>6</w:t>
            </w:r>
            <w:r w:rsidR="00157127">
              <w:rPr>
                <w:bCs/>
              </w:rPr>
              <w:t>. More bins to stop the litter</w:t>
            </w:r>
          </w:p>
          <w:p w14:paraId="2B1CB9DF" w14:textId="78CBDDCA" w:rsidR="00157127" w:rsidRDefault="006635B0" w:rsidP="00E4074F">
            <w:pPr>
              <w:rPr>
                <w:bCs/>
              </w:rPr>
            </w:pPr>
            <w:r>
              <w:rPr>
                <w:bCs/>
              </w:rPr>
              <w:t>7</w:t>
            </w:r>
            <w:r w:rsidR="00157127">
              <w:rPr>
                <w:bCs/>
              </w:rPr>
              <w:t>. Paint the friendship bench</w:t>
            </w:r>
            <w:r>
              <w:rPr>
                <w:bCs/>
              </w:rPr>
              <w:t xml:space="preserve"> - perhaps there could be competition to design the best painted friendship bench.</w:t>
            </w:r>
          </w:p>
          <w:p w14:paraId="4F22DC6E" w14:textId="5C2FEA0D" w:rsidR="00157127" w:rsidRPr="00157127" w:rsidRDefault="006635B0" w:rsidP="00E4074F">
            <w:pPr>
              <w:rPr>
                <w:bCs/>
              </w:rPr>
            </w:pPr>
            <w:r>
              <w:rPr>
                <w:bCs/>
              </w:rPr>
              <w:t>8</w:t>
            </w:r>
            <w:r w:rsidR="00157127">
              <w:rPr>
                <w:bCs/>
              </w:rPr>
              <w:t xml:space="preserve">. </w:t>
            </w:r>
            <w:r w:rsidR="00E36832">
              <w:rPr>
                <w:bCs/>
              </w:rPr>
              <w:t>More g</w:t>
            </w:r>
            <w:r w:rsidR="00157127">
              <w:rPr>
                <w:bCs/>
              </w:rPr>
              <w:t>irls</w:t>
            </w:r>
            <w:r w:rsidR="00E36832">
              <w:rPr>
                <w:bCs/>
              </w:rPr>
              <w:t xml:space="preserve">’ </w:t>
            </w:r>
            <w:r w:rsidR="00157127">
              <w:rPr>
                <w:bCs/>
              </w:rPr>
              <w:t>football tou</w:t>
            </w:r>
            <w:r>
              <w:rPr>
                <w:bCs/>
              </w:rPr>
              <w:t>r</w:t>
            </w:r>
            <w:r w:rsidR="00157127">
              <w:rPr>
                <w:bCs/>
              </w:rPr>
              <w:t>naments/matches</w:t>
            </w:r>
          </w:p>
          <w:p w14:paraId="33CF0283" w14:textId="77777777" w:rsidR="006635B0" w:rsidRDefault="006635B0" w:rsidP="00E4074F">
            <w:pPr>
              <w:rPr>
                <w:b/>
              </w:rPr>
            </w:pPr>
          </w:p>
          <w:p w14:paraId="1E16EE21" w14:textId="223058E5" w:rsidR="000F5EED" w:rsidRDefault="000F5EED" w:rsidP="00E4074F">
            <w:pPr>
              <w:rPr>
                <w:b/>
              </w:rPr>
            </w:pPr>
            <w:r w:rsidRPr="000F5EED">
              <w:rPr>
                <w:b/>
              </w:rPr>
              <w:t>GENERAL</w:t>
            </w:r>
          </w:p>
          <w:p w14:paraId="39200670" w14:textId="3334DEE9" w:rsidR="00B9549F" w:rsidRPr="00222845" w:rsidRDefault="006635B0" w:rsidP="00222845">
            <w:pPr>
              <w:rPr>
                <w:bCs/>
              </w:rPr>
            </w:pPr>
            <w:r>
              <w:rPr>
                <w:bCs/>
              </w:rPr>
              <w:t xml:space="preserve">The Boys and Girls </w:t>
            </w:r>
            <w:r w:rsidR="00537CB6">
              <w:rPr>
                <w:bCs/>
              </w:rPr>
              <w:t>Bathrooms</w:t>
            </w:r>
            <w:r>
              <w:rPr>
                <w:bCs/>
              </w:rPr>
              <w:t xml:space="preserve"> are being refurbished.</w:t>
            </w:r>
          </w:p>
        </w:tc>
        <w:tc>
          <w:tcPr>
            <w:tcW w:w="4680" w:type="dxa"/>
          </w:tcPr>
          <w:p w14:paraId="1B4BD261" w14:textId="77777777" w:rsidR="003C3CA9" w:rsidRDefault="003C3CA9" w:rsidP="00416278"/>
          <w:p w14:paraId="1A5254EF" w14:textId="77777777" w:rsidR="00537CB6" w:rsidRDefault="00537CB6" w:rsidP="00416278"/>
          <w:p w14:paraId="4EA79BC1" w14:textId="77777777" w:rsidR="00537CB6" w:rsidRDefault="00537CB6" w:rsidP="00416278"/>
          <w:p w14:paraId="5324A979" w14:textId="59FA1422" w:rsidR="00537CB6" w:rsidRDefault="006A5D19" w:rsidP="00416278">
            <w:r>
              <w:t>1. Mrs Chapman already has a shed for gardening and forest school.</w:t>
            </w:r>
          </w:p>
          <w:p w14:paraId="05BFFECB" w14:textId="77777777" w:rsidR="00E36832" w:rsidRDefault="00E36832" w:rsidP="00416278"/>
          <w:p w14:paraId="0C3F0682" w14:textId="4CE19939" w:rsidR="00537CB6" w:rsidRDefault="006A5D19" w:rsidP="00416278">
            <w:r>
              <w:t>2</w:t>
            </w:r>
            <w:r w:rsidR="00537CB6">
              <w:t>. Perhaps only one teacher with the bands.</w:t>
            </w:r>
          </w:p>
          <w:p w14:paraId="29041919" w14:textId="319E787B" w:rsidR="006635B0" w:rsidRDefault="006A5D19" w:rsidP="00416278">
            <w:r>
              <w:t xml:space="preserve">3. </w:t>
            </w:r>
            <w:r w:rsidR="00B871FC">
              <w:t xml:space="preserve">This may clash with the Year 6 ‘Make </w:t>
            </w:r>
            <w:r w:rsidR="006635B0">
              <w:t>£5 Grow’ post-SATs project but definitely worth a discussion with Mrs Yorke.</w:t>
            </w:r>
          </w:p>
          <w:p w14:paraId="40B366CA" w14:textId="2F81FE43" w:rsidR="00157127" w:rsidRDefault="006635B0" w:rsidP="00416278">
            <w:r>
              <w:t>4. T</w:t>
            </w:r>
            <w:r w:rsidR="00157127">
              <w:t>his would mean not having the water fight rounders</w:t>
            </w:r>
            <w:r>
              <w:t xml:space="preserve"> match</w:t>
            </w:r>
            <w:r w:rsidR="00157127">
              <w:t xml:space="preserve"> and BBQ</w:t>
            </w:r>
            <w:r>
              <w:t>, which is a tradition at TG</w:t>
            </w:r>
            <w:r w:rsidR="00157127">
              <w:t>.</w:t>
            </w:r>
          </w:p>
          <w:p w14:paraId="0DC88FF9" w14:textId="7B260680" w:rsidR="00157127" w:rsidRDefault="006635B0" w:rsidP="00416278">
            <w:r>
              <w:t>5</w:t>
            </w:r>
            <w:r w:rsidR="00157127">
              <w:t xml:space="preserve">. </w:t>
            </w:r>
            <w:r>
              <w:t>Perhaps some of the children in Class 3 or 4 would like to organise this. Mrs Pellet-Ward to speak to Class 3 and 4.</w:t>
            </w:r>
          </w:p>
          <w:p w14:paraId="44D951EB" w14:textId="61D95FD3" w:rsidR="006635B0" w:rsidRDefault="006635B0" w:rsidP="00416278">
            <w:r>
              <w:t>6. SC feel that there are enough bins in the playground and the children need to be responsible for putting their rubbish in the bins already provided.</w:t>
            </w:r>
          </w:p>
          <w:p w14:paraId="45A08E87" w14:textId="22234781" w:rsidR="006635B0" w:rsidRDefault="006635B0" w:rsidP="00416278">
            <w:r>
              <w:t>7. Mrs Pellet-Ward to organise this.</w:t>
            </w:r>
          </w:p>
          <w:p w14:paraId="00C88482" w14:textId="093089BB" w:rsidR="00157127" w:rsidRDefault="006635B0" w:rsidP="00416278">
            <w:r>
              <w:t>8</w:t>
            </w:r>
            <w:r w:rsidR="00157127">
              <w:t xml:space="preserve">. </w:t>
            </w:r>
            <w:r>
              <w:t xml:space="preserve">Mrs Campbell tries to make sure we attend all organised, local tournaments. </w:t>
            </w:r>
          </w:p>
          <w:p w14:paraId="2FE1DC7E" w14:textId="77777777" w:rsidR="006635B0" w:rsidRDefault="006635B0" w:rsidP="00157127"/>
          <w:p w14:paraId="1E7C3FC4" w14:textId="0C33877F" w:rsidR="00157127" w:rsidRDefault="00157127" w:rsidP="00157127">
            <w:r>
              <w:t>SC would prefer to use the little toilet outside Class 4</w:t>
            </w:r>
            <w:r w:rsidR="006635B0">
              <w:t xml:space="preserve"> when their bathrooms are being refurbished.</w:t>
            </w:r>
          </w:p>
          <w:p w14:paraId="00D4B240" w14:textId="4537FBCD" w:rsidR="00157127" w:rsidRDefault="00157127" w:rsidP="00416278"/>
        </w:tc>
      </w:tr>
      <w:tr w:rsidR="00EF23D5" w14:paraId="507AAB0A" w14:textId="77777777" w:rsidTr="007063DE">
        <w:trPr>
          <w:trHeight w:val="564"/>
        </w:trPr>
        <w:tc>
          <w:tcPr>
            <w:tcW w:w="9360" w:type="dxa"/>
            <w:gridSpan w:val="2"/>
          </w:tcPr>
          <w:p w14:paraId="3C87E22D" w14:textId="29EE26E9" w:rsidR="00EF23D5" w:rsidRDefault="00FC02B9" w:rsidP="003B0285">
            <w:pPr>
              <w:jc w:val="center"/>
              <w:rPr>
                <w:rFonts w:ascii="Calibri" w:eastAsia="Calibri" w:hAnsi="Calibri" w:cs="Times New Roman"/>
                <w:highlight w:val="yellow"/>
              </w:rPr>
            </w:pPr>
            <w:r w:rsidRPr="00E5016A">
              <w:rPr>
                <w:rFonts w:ascii="Calibri" w:eastAsia="Calibri" w:hAnsi="Calibri" w:cs="Times New Roman"/>
                <w:highlight w:val="yellow"/>
              </w:rPr>
              <w:t xml:space="preserve">Meeting adjourned: </w:t>
            </w:r>
            <w:r w:rsidR="00222845">
              <w:rPr>
                <w:rFonts w:ascii="Calibri" w:eastAsia="Calibri" w:hAnsi="Calibri" w:cs="Times New Roman"/>
                <w:highlight w:val="yellow"/>
              </w:rPr>
              <w:t>1.15pm</w:t>
            </w:r>
          </w:p>
          <w:p w14:paraId="43FCB363" w14:textId="58A00220" w:rsidR="003B0285" w:rsidRPr="00E5016A" w:rsidRDefault="00B27C7C" w:rsidP="003B0285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Next meeting:</w:t>
            </w:r>
            <w:r w:rsidR="00222845">
              <w:rPr>
                <w:rFonts w:ascii="Calibri" w:eastAsia="Calibri" w:hAnsi="Calibri" w:cs="Times New Roman"/>
              </w:rPr>
              <w:t xml:space="preserve"> </w:t>
            </w:r>
            <w:r w:rsidR="00E36832">
              <w:rPr>
                <w:rFonts w:ascii="Calibri" w:eastAsia="Calibri" w:hAnsi="Calibri" w:cs="Times New Roman"/>
              </w:rPr>
              <w:t>13.05.2026</w:t>
            </w:r>
          </w:p>
        </w:tc>
      </w:tr>
    </w:tbl>
    <w:p w14:paraId="0D0082D1" w14:textId="77777777" w:rsidR="0074174B" w:rsidRPr="00E5016A" w:rsidRDefault="0074174B" w:rsidP="00E5016A"/>
    <w:sectPr w:rsidR="0074174B" w:rsidRPr="00E50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C7F"/>
    <w:multiLevelType w:val="hybridMultilevel"/>
    <w:tmpl w:val="0CE88E74"/>
    <w:lvl w:ilvl="0" w:tplc="50F419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60CE7"/>
    <w:multiLevelType w:val="hybridMultilevel"/>
    <w:tmpl w:val="498C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36364"/>
    <w:multiLevelType w:val="hybridMultilevel"/>
    <w:tmpl w:val="36C460F8"/>
    <w:lvl w:ilvl="0" w:tplc="B5982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127C8"/>
    <w:multiLevelType w:val="hybridMultilevel"/>
    <w:tmpl w:val="DDF20F02"/>
    <w:lvl w:ilvl="0" w:tplc="BE5C8A7A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D219DE"/>
    <w:multiLevelType w:val="hybridMultilevel"/>
    <w:tmpl w:val="511AD83E"/>
    <w:lvl w:ilvl="0" w:tplc="E3D60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57201"/>
    <w:multiLevelType w:val="hybridMultilevel"/>
    <w:tmpl w:val="1EB427C6"/>
    <w:lvl w:ilvl="0" w:tplc="2620ED74">
      <w:start w:val="1"/>
      <w:numFmt w:val="decimal"/>
      <w:lvlText w:val="%1.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C57EAD"/>
    <w:multiLevelType w:val="hybridMultilevel"/>
    <w:tmpl w:val="9F04E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D0739"/>
    <w:multiLevelType w:val="hybridMultilevel"/>
    <w:tmpl w:val="F5543670"/>
    <w:lvl w:ilvl="0" w:tplc="D5C0AB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B6E45"/>
    <w:multiLevelType w:val="hybridMultilevel"/>
    <w:tmpl w:val="EB8A9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0AE0"/>
    <w:multiLevelType w:val="hybridMultilevel"/>
    <w:tmpl w:val="8B28F9F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32EBA"/>
    <w:multiLevelType w:val="hybridMultilevel"/>
    <w:tmpl w:val="6DC20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368E2"/>
    <w:multiLevelType w:val="hybridMultilevel"/>
    <w:tmpl w:val="D7324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BC7003"/>
    <w:multiLevelType w:val="hybridMultilevel"/>
    <w:tmpl w:val="2C80B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E2F81"/>
    <w:multiLevelType w:val="hybridMultilevel"/>
    <w:tmpl w:val="60621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37C0D"/>
    <w:multiLevelType w:val="hybridMultilevel"/>
    <w:tmpl w:val="54BCF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E0AC1"/>
    <w:multiLevelType w:val="hybridMultilevel"/>
    <w:tmpl w:val="B0C2A136"/>
    <w:lvl w:ilvl="0" w:tplc="D3286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86FA4"/>
    <w:multiLevelType w:val="hybridMultilevel"/>
    <w:tmpl w:val="3D9A9B52"/>
    <w:lvl w:ilvl="0" w:tplc="FABC9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435057">
    <w:abstractNumId w:val="7"/>
  </w:num>
  <w:num w:numId="2" w16cid:durableId="1929147353">
    <w:abstractNumId w:val="8"/>
  </w:num>
  <w:num w:numId="3" w16cid:durableId="936714860">
    <w:abstractNumId w:val="10"/>
  </w:num>
  <w:num w:numId="4" w16cid:durableId="817261569">
    <w:abstractNumId w:val="13"/>
  </w:num>
  <w:num w:numId="5" w16cid:durableId="2125809699">
    <w:abstractNumId w:val="12"/>
  </w:num>
  <w:num w:numId="6" w16cid:durableId="80565112">
    <w:abstractNumId w:val="3"/>
  </w:num>
  <w:num w:numId="7" w16cid:durableId="79103737">
    <w:abstractNumId w:val="5"/>
  </w:num>
  <w:num w:numId="8" w16cid:durableId="466240151">
    <w:abstractNumId w:val="9"/>
  </w:num>
  <w:num w:numId="9" w16cid:durableId="923420272">
    <w:abstractNumId w:val="6"/>
  </w:num>
  <w:num w:numId="10" w16cid:durableId="88234414">
    <w:abstractNumId w:val="1"/>
  </w:num>
  <w:num w:numId="11" w16cid:durableId="1272739416">
    <w:abstractNumId w:val="14"/>
  </w:num>
  <w:num w:numId="12" w16cid:durableId="983856815">
    <w:abstractNumId w:val="11"/>
  </w:num>
  <w:num w:numId="13" w16cid:durableId="2075422527">
    <w:abstractNumId w:val="15"/>
  </w:num>
  <w:num w:numId="14" w16cid:durableId="1771241687">
    <w:abstractNumId w:val="4"/>
  </w:num>
  <w:num w:numId="15" w16cid:durableId="1589734843">
    <w:abstractNumId w:val="16"/>
  </w:num>
  <w:num w:numId="16" w16cid:durableId="1362166355">
    <w:abstractNumId w:val="2"/>
  </w:num>
  <w:num w:numId="17" w16cid:durableId="1604603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3D5"/>
    <w:rsid w:val="00094C09"/>
    <w:rsid w:val="000F5EED"/>
    <w:rsid w:val="00123B12"/>
    <w:rsid w:val="00133C41"/>
    <w:rsid w:val="00157127"/>
    <w:rsid w:val="001659C6"/>
    <w:rsid w:val="001F1342"/>
    <w:rsid w:val="00217CA6"/>
    <w:rsid w:val="00222845"/>
    <w:rsid w:val="0023451D"/>
    <w:rsid w:val="002D1526"/>
    <w:rsid w:val="002E2D8C"/>
    <w:rsid w:val="0035611A"/>
    <w:rsid w:val="00357672"/>
    <w:rsid w:val="00382A39"/>
    <w:rsid w:val="003840E2"/>
    <w:rsid w:val="003A3CE1"/>
    <w:rsid w:val="003B0285"/>
    <w:rsid w:val="003B6E57"/>
    <w:rsid w:val="003C3CA9"/>
    <w:rsid w:val="004118A2"/>
    <w:rsid w:val="00416278"/>
    <w:rsid w:val="004521B1"/>
    <w:rsid w:val="0052183B"/>
    <w:rsid w:val="005219DC"/>
    <w:rsid w:val="00537CB6"/>
    <w:rsid w:val="005B138F"/>
    <w:rsid w:val="00601135"/>
    <w:rsid w:val="00620DA6"/>
    <w:rsid w:val="00646C89"/>
    <w:rsid w:val="006473A1"/>
    <w:rsid w:val="006635B0"/>
    <w:rsid w:val="006A5D19"/>
    <w:rsid w:val="006D20D3"/>
    <w:rsid w:val="006D4614"/>
    <w:rsid w:val="006F5679"/>
    <w:rsid w:val="00701785"/>
    <w:rsid w:val="007063DE"/>
    <w:rsid w:val="00733D66"/>
    <w:rsid w:val="0074174B"/>
    <w:rsid w:val="00787DC7"/>
    <w:rsid w:val="00810312"/>
    <w:rsid w:val="008D2B0B"/>
    <w:rsid w:val="008D4A4E"/>
    <w:rsid w:val="008F33CB"/>
    <w:rsid w:val="008F7DCB"/>
    <w:rsid w:val="00915B71"/>
    <w:rsid w:val="00945D04"/>
    <w:rsid w:val="0098377A"/>
    <w:rsid w:val="00983E77"/>
    <w:rsid w:val="009B29B3"/>
    <w:rsid w:val="009B5D3A"/>
    <w:rsid w:val="009C085A"/>
    <w:rsid w:val="00A03562"/>
    <w:rsid w:val="00A20384"/>
    <w:rsid w:val="00A92880"/>
    <w:rsid w:val="00AA6D2C"/>
    <w:rsid w:val="00AA7BAA"/>
    <w:rsid w:val="00B27C7C"/>
    <w:rsid w:val="00B63EAA"/>
    <w:rsid w:val="00B65B4A"/>
    <w:rsid w:val="00B871FC"/>
    <w:rsid w:val="00B92199"/>
    <w:rsid w:val="00B9549F"/>
    <w:rsid w:val="00BA1D9B"/>
    <w:rsid w:val="00BB0620"/>
    <w:rsid w:val="00BB681C"/>
    <w:rsid w:val="00C45F41"/>
    <w:rsid w:val="00D121DF"/>
    <w:rsid w:val="00D12AB6"/>
    <w:rsid w:val="00D617DE"/>
    <w:rsid w:val="00D62AB5"/>
    <w:rsid w:val="00D67277"/>
    <w:rsid w:val="00D90B4B"/>
    <w:rsid w:val="00DC64AB"/>
    <w:rsid w:val="00E00C58"/>
    <w:rsid w:val="00E138EC"/>
    <w:rsid w:val="00E36832"/>
    <w:rsid w:val="00E4074F"/>
    <w:rsid w:val="00E439D3"/>
    <w:rsid w:val="00E5016A"/>
    <w:rsid w:val="00E54414"/>
    <w:rsid w:val="00E819A7"/>
    <w:rsid w:val="00EF23D5"/>
    <w:rsid w:val="00FA36CF"/>
    <w:rsid w:val="00FB7ABA"/>
    <w:rsid w:val="00FC02B9"/>
    <w:rsid w:val="00FE680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08DCB"/>
  <w15:docId w15:val="{7FA5E14B-5F50-49DB-B6A8-CB00BBE1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3D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23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0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15970A5F5DE409FA252702B10C71B" ma:contentTypeVersion="20" ma:contentTypeDescription="Create a new document." ma:contentTypeScope="" ma:versionID="c0a99cf0286044fe1cfebaa5c7ddee95">
  <xsd:schema xmlns:xsd="http://www.w3.org/2001/XMLSchema" xmlns:xs="http://www.w3.org/2001/XMLSchema" xmlns:p="http://schemas.microsoft.com/office/2006/metadata/properties" xmlns:ns2="9e3d1579-7aac-4db9-9283-5d4e01e9fc4e" xmlns:ns3="f5f18f08-3e9d-413e-ae6a-55a3b863c306" targetNamespace="http://schemas.microsoft.com/office/2006/metadata/properties" ma:root="true" ma:fieldsID="b75a33cd075fd033ec4b2ba53c19dddd" ns2:_="" ns3:_="">
    <xsd:import namespace="9e3d1579-7aac-4db9-9283-5d4e01e9fc4e"/>
    <xsd:import namespace="f5f18f08-3e9d-413e-ae6a-55a3b863c3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a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d1579-7aac-4db9-9283-5d4e01e9fc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" ma:index="25" nillable="true" ma:displayName="a" ma:format="Thumbnail" ma:internalName="a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f18f08-3e9d-413e-ae6a-55a3b863c30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263880a-6a0d-496e-88b1-dac0eb88597c}" ma:internalName="TaxCatchAll" ma:showField="CatchAllData" ma:web="f5f18f08-3e9d-413e-ae6a-55a3b863c3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 xmlns="9e3d1579-7aac-4db9-9283-5d4e01e9fc4e" xsi:nil="true"/>
    <TaxCatchAll xmlns="f5f18f08-3e9d-413e-ae6a-55a3b863c306" xsi:nil="true"/>
    <lcf76f155ced4ddcb4097134ff3c332f xmlns="9e3d1579-7aac-4db9-9283-5d4e01e9fc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78BCC6-9483-4ECC-8A08-8C8CE8B9E722}"/>
</file>

<file path=customXml/itemProps2.xml><?xml version="1.0" encoding="utf-8"?>
<ds:datastoreItem xmlns:ds="http://schemas.openxmlformats.org/officeDocument/2006/customXml" ds:itemID="{68B333FC-BBCA-4B9A-A5E9-289DF6F7E635}"/>
</file>

<file path=customXml/itemProps3.xml><?xml version="1.0" encoding="utf-8"?>
<ds:datastoreItem xmlns:ds="http://schemas.openxmlformats.org/officeDocument/2006/customXml" ds:itemID="{090F079A-3FC4-4FCF-B7F3-EBFF374F51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Grafton Primary School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Pellet-Ward</dc:creator>
  <cp:lastModifiedBy>N Pellet-Ward TGP</cp:lastModifiedBy>
  <cp:revision>2</cp:revision>
  <cp:lastPrinted>2020-10-22T12:29:00Z</cp:lastPrinted>
  <dcterms:created xsi:type="dcterms:W3CDTF">2026-04-15T19:14:00Z</dcterms:created>
  <dcterms:modified xsi:type="dcterms:W3CDTF">2026-04-15T19:14:00Z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0x010100B8C15970A5F5DE409FA252702B10C71B</vt:lpwstr>
  </property>
</Properties>
</file>