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60" w:type="dxa"/>
        <w:tblLook w:val="04A0" w:firstRow="1" w:lastRow="0" w:firstColumn="1" w:lastColumn="0" w:noHBand="0" w:noVBand="1"/>
      </w:tblPr>
      <w:tblGrid>
        <w:gridCol w:w="4680"/>
        <w:gridCol w:w="4680"/>
      </w:tblGrid>
      <w:tr w:rsidR="00EF23D5" w14:paraId="257E31EF" w14:textId="77777777" w:rsidTr="007063DE">
        <w:trPr>
          <w:trHeight w:val="858"/>
        </w:trPr>
        <w:tc>
          <w:tcPr>
            <w:tcW w:w="9360" w:type="dxa"/>
            <w:gridSpan w:val="2"/>
          </w:tcPr>
          <w:p w14:paraId="2142E0BB" w14:textId="77777777" w:rsidR="00EF23D5" w:rsidRDefault="00EF23D5" w:rsidP="00EF23D5">
            <w:pPr>
              <w:jc w:val="center"/>
              <w:rPr>
                <w:b/>
              </w:rPr>
            </w:pPr>
            <w:r>
              <w:rPr>
                <w:b/>
              </w:rPr>
              <w:t>School Council Meeting Minutes</w:t>
            </w:r>
          </w:p>
          <w:p w14:paraId="1DB435BC" w14:textId="29791DC8" w:rsidR="006F5679" w:rsidRPr="00915B71" w:rsidRDefault="00D617DE" w:rsidP="00D121DF">
            <w:pPr>
              <w:jc w:val="center"/>
              <w:rPr>
                <w:b/>
              </w:rPr>
            </w:pPr>
            <w:r>
              <w:rPr>
                <w:b/>
              </w:rPr>
              <w:t>Date:</w:t>
            </w:r>
            <w:r w:rsidR="00915B71">
              <w:rPr>
                <w:b/>
              </w:rPr>
              <w:t xml:space="preserve"> </w:t>
            </w:r>
            <w:r w:rsidR="00A92880">
              <w:rPr>
                <w:b/>
              </w:rPr>
              <w:t xml:space="preserve">Time: </w:t>
            </w:r>
            <w:r w:rsidR="00D121DF">
              <w:t xml:space="preserve"> </w:t>
            </w:r>
            <w:r w:rsidR="00FB7ABA">
              <w:t>12:</w:t>
            </w:r>
            <w:r w:rsidR="00222845">
              <w:t>4</w:t>
            </w:r>
            <w:r w:rsidR="001F1342">
              <w:t>0</w:t>
            </w:r>
            <w:r w:rsidR="00FB7ABA">
              <w:t xml:space="preserve"> </w:t>
            </w:r>
            <w:r w:rsidR="00A92880">
              <w:rPr>
                <w:b/>
              </w:rPr>
              <w:t xml:space="preserve">Venue: </w:t>
            </w:r>
            <w:r w:rsidR="00FB7ABA" w:rsidRPr="00FB7ABA">
              <w:rPr>
                <w:bCs/>
              </w:rPr>
              <w:t>Class 4</w:t>
            </w:r>
          </w:p>
        </w:tc>
      </w:tr>
      <w:tr w:rsidR="00EF23D5" w14:paraId="59B44E0D" w14:textId="77777777" w:rsidTr="007063DE">
        <w:trPr>
          <w:trHeight w:val="858"/>
        </w:trPr>
        <w:tc>
          <w:tcPr>
            <w:tcW w:w="9360" w:type="dxa"/>
            <w:gridSpan w:val="2"/>
          </w:tcPr>
          <w:p w14:paraId="3CB13304" w14:textId="183F9E92" w:rsidR="00FA36CF" w:rsidRPr="00733D66" w:rsidRDefault="00EF23D5" w:rsidP="00FA36CF">
            <w:pPr>
              <w:rPr>
                <w:bCs/>
              </w:rPr>
            </w:pPr>
            <w:r w:rsidRPr="000E0738">
              <w:rPr>
                <w:b/>
              </w:rPr>
              <w:t>Present:</w:t>
            </w:r>
            <w:r w:rsidR="00357672">
              <w:rPr>
                <w:b/>
              </w:rPr>
              <w:t xml:space="preserve"> </w:t>
            </w:r>
            <w:r w:rsidR="00FA36CF" w:rsidRPr="00712715">
              <w:rPr>
                <w:bCs/>
              </w:rPr>
              <w:t>Y1 –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Hattie &amp; Dilan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Y2 – </w:t>
            </w:r>
            <w:r w:rsidR="00B65B4A">
              <w:rPr>
                <w:bCs/>
              </w:rPr>
              <w:t>Ava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Charlie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Y3 – </w:t>
            </w:r>
            <w:r w:rsidR="00B65B4A">
              <w:rPr>
                <w:bCs/>
              </w:rPr>
              <w:t>Hannah</w:t>
            </w:r>
            <w:r w:rsidR="00FA36CF" w:rsidRPr="00712715">
              <w:rPr>
                <w:bCs/>
              </w:rPr>
              <w:t xml:space="preserve"> &amp; </w:t>
            </w:r>
            <w:r w:rsidR="00B65B4A">
              <w:rPr>
                <w:bCs/>
              </w:rPr>
              <w:t>Oakleigh</w:t>
            </w:r>
            <w:r w:rsidR="00FA36CF" w:rsidRPr="00712715">
              <w:rPr>
                <w:bCs/>
              </w:rPr>
              <w:t xml:space="preserve">; Y4 </w:t>
            </w:r>
            <w:r w:rsidR="00B65B4A">
              <w:rPr>
                <w:bCs/>
              </w:rPr>
              <w:t>Bobby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>&amp;</w:t>
            </w:r>
            <w:r w:rsidR="00733D66">
              <w:rPr>
                <w:bCs/>
              </w:rPr>
              <w:t xml:space="preserve"> </w:t>
            </w:r>
            <w:r w:rsidR="00B65B4A">
              <w:rPr>
                <w:bCs/>
              </w:rPr>
              <w:t>Olivia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 xml:space="preserve">Y5 – </w:t>
            </w:r>
            <w:r w:rsidR="00B65B4A">
              <w:rPr>
                <w:bCs/>
              </w:rPr>
              <w:t>Nate</w:t>
            </w:r>
            <w:r w:rsidR="00416278">
              <w:rPr>
                <w:bCs/>
              </w:rPr>
              <w:t xml:space="preserve"> &amp; </w:t>
            </w:r>
            <w:r w:rsidR="00B65B4A">
              <w:rPr>
                <w:bCs/>
              </w:rPr>
              <w:t>Alfred</w:t>
            </w:r>
            <w:r w:rsidR="00FA36CF">
              <w:rPr>
                <w:bCs/>
              </w:rPr>
              <w:t>;</w:t>
            </w:r>
            <w:r w:rsidR="00FA36CF" w:rsidRPr="00712715">
              <w:rPr>
                <w:bCs/>
              </w:rPr>
              <w:t xml:space="preserve"> Y6 – </w:t>
            </w:r>
            <w:r w:rsidR="00B65B4A">
              <w:rPr>
                <w:bCs/>
              </w:rPr>
              <w:t>Heidi</w:t>
            </w:r>
            <w:r w:rsidR="00FA36CF">
              <w:rPr>
                <w:bCs/>
              </w:rPr>
              <w:t xml:space="preserve"> </w:t>
            </w:r>
            <w:r w:rsidR="00FA36CF" w:rsidRPr="00712715">
              <w:rPr>
                <w:bCs/>
              </w:rPr>
              <w:t xml:space="preserve">&amp; </w:t>
            </w:r>
            <w:r w:rsidR="00B65B4A">
              <w:rPr>
                <w:bCs/>
              </w:rPr>
              <w:t>Primrose</w:t>
            </w:r>
            <w:r w:rsidR="00FA36CF">
              <w:rPr>
                <w:bCs/>
              </w:rPr>
              <w:t xml:space="preserve">; </w:t>
            </w:r>
            <w:r w:rsidR="00FA36CF" w:rsidRPr="00712715">
              <w:rPr>
                <w:bCs/>
              </w:rPr>
              <w:t>Mrs Pellet-Ward (Clerk to the Council)</w:t>
            </w:r>
            <w:r w:rsidR="00FA36CF">
              <w:t xml:space="preserve"> </w:t>
            </w:r>
          </w:p>
          <w:p w14:paraId="5AC52F4C" w14:textId="6992AA0A" w:rsidR="00EF23D5" w:rsidRDefault="00EF23D5" w:rsidP="00FA36CF">
            <w:pPr>
              <w:rPr>
                <w:b/>
              </w:rPr>
            </w:pPr>
            <w:r w:rsidRPr="00E64AE6">
              <w:rPr>
                <w:b/>
              </w:rPr>
              <w:t>Apologies:</w:t>
            </w:r>
            <w:r w:rsidR="001659C6">
              <w:rPr>
                <w:b/>
              </w:rPr>
              <w:t xml:space="preserve"> </w:t>
            </w:r>
          </w:p>
        </w:tc>
      </w:tr>
      <w:tr w:rsidR="00E4074F" w14:paraId="7AC6ED3B" w14:textId="77777777" w:rsidTr="00222845">
        <w:trPr>
          <w:trHeight w:val="1408"/>
        </w:trPr>
        <w:tc>
          <w:tcPr>
            <w:tcW w:w="4680" w:type="dxa"/>
          </w:tcPr>
          <w:p w14:paraId="75232196" w14:textId="77777777" w:rsidR="001659C6" w:rsidRDefault="001659C6" w:rsidP="00E4074F">
            <w:pPr>
              <w:rPr>
                <w:b/>
              </w:rPr>
            </w:pPr>
            <w:r>
              <w:rPr>
                <w:b/>
              </w:rPr>
              <w:t xml:space="preserve">Welcome: </w:t>
            </w:r>
          </w:p>
          <w:p w14:paraId="3ECB9F6F" w14:textId="77777777" w:rsidR="00E4074F" w:rsidRDefault="00E4074F" w:rsidP="00E4074F">
            <w:pPr>
              <w:rPr>
                <w:b/>
              </w:rPr>
            </w:pPr>
            <w:r w:rsidRPr="00E64AE6">
              <w:rPr>
                <w:b/>
              </w:rPr>
              <w:t>Matters Arising:</w:t>
            </w:r>
            <w:r>
              <w:rPr>
                <w:b/>
              </w:rPr>
              <w:t xml:space="preserve"> </w:t>
            </w:r>
          </w:p>
          <w:p w14:paraId="24B035A6" w14:textId="4CB58A50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2: </w:t>
            </w:r>
          </w:p>
          <w:p w14:paraId="6A85E805" w14:textId="15C20EDB" w:rsidR="002F50E4" w:rsidRPr="002F50E4" w:rsidRDefault="002F50E4" w:rsidP="00915B71">
            <w:pPr>
              <w:rPr>
                <w:bCs/>
              </w:rPr>
            </w:pPr>
            <w:r>
              <w:rPr>
                <w:bCs/>
              </w:rPr>
              <w:t>2</w:t>
            </w:r>
            <w:r w:rsidRPr="002F50E4">
              <w:rPr>
                <w:bCs/>
              </w:rPr>
              <w:t>(</w:t>
            </w:r>
            <w:proofErr w:type="spellStart"/>
            <w:r w:rsidRPr="002F50E4">
              <w:rPr>
                <w:bCs/>
              </w:rPr>
              <w:t>i</w:t>
            </w:r>
            <w:proofErr w:type="spellEnd"/>
            <w:r w:rsidRPr="002F50E4">
              <w:rPr>
                <w:bCs/>
              </w:rPr>
              <w:t>) More fruit at snack</w:t>
            </w:r>
            <w:r>
              <w:rPr>
                <w:bCs/>
              </w:rPr>
              <w:t>-</w:t>
            </w:r>
            <w:r w:rsidRPr="002F50E4">
              <w:rPr>
                <w:bCs/>
              </w:rPr>
              <w:t>time</w:t>
            </w:r>
          </w:p>
          <w:p w14:paraId="003F9EBE" w14:textId="11B1BBFF" w:rsidR="000F5EED" w:rsidRDefault="00915B71" w:rsidP="00915B71">
            <w:pPr>
              <w:rPr>
                <w:b/>
              </w:rPr>
            </w:pPr>
            <w:r>
              <w:rPr>
                <w:b/>
              </w:rPr>
              <w:t xml:space="preserve">Class 3: </w:t>
            </w:r>
          </w:p>
          <w:p w14:paraId="234B25E1" w14:textId="08E8AFDC" w:rsidR="006D4614" w:rsidRPr="002F50E4" w:rsidRDefault="002F50E4" w:rsidP="00915B71">
            <w:pPr>
              <w:rPr>
                <w:bCs/>
              </w:rPr>
            </w:pPr>
            <w:r>
              <w:rPr>
                <w:bCs/>
              </w:rPr>
              <w:t>3</w:t>
            </w:r>
            <w:r w:rsidRPr="002F50E4">
              <w:rPr>
                <w:bCs/>
              </w:rPr>
              <w:t>(</w:t>
            </w:r>
            <w:proofErr w:type="spellStart"/>
            <w:r w:rsidRPr="002F50E4">
              <w:rPr>
                <w:bCs/>
              </w:rPr>
              <w:t>i</w:t>
            </w:r>
            <w:proofErr w:type="spellEnd"/>
            <w:r w:rsidRPr="002F50E4">
              <w:rPr>
                <w:bCs/>
              </w:rPr>
              <w:t>) To have a basket of toys that can go out during lunchtime (</w:t>
            </w:r>
            <w:proofErr w:type="gramStart"/>
            <w:r w:rsidRPr="002F50E4">
              <w:rPr>
                <w:bCs/>
              </w:rPr>
              <w:t>e.g.</w:t>
            </w:r>
            <w:proofErr w:type="gramEnd"/>
            <w:r w:rsidRPr="002F50E4">
              <w:rPr>
                <w:bCs/>
              </w:rPr>
              <w:t xml:space="preserve"> dolls, dolls house, cars, building boxes)</w:t>
            </w:r>
          </w:p>
          <w:p w14:paraId="406765A3" w14:textId="690C9954" w:rsidR="002F50E4" w:rsidRPr="002F50E4" w:rsidRDefault="002F50E4" w:rsidP="00915B71">
            <w:pPr>
              <w:rPr>
                <w:bCs/>
              </w:rPr>
            </w:pPr>
            <w:r>
              <w:rPr>
                <w:bCs/>
              </w:rPr>
              <w:t>3</w:t>
            </w:r>
            <w:r w:rsidRPr="002F50E4">
              <w:rPr>
                <w:bCs/>
              </w:rPr>
              <w:t>(ii) To have monkey bars</w:t>
            </w:r>
          </w:p>
          <w:p w14:paraId="1AA3B9FD" w14:textId="003C423D" w:rsidR="00FB7ABA" w:rsidRDefault="006F5679" w:rsidP="00E4074F">
            <w:pPr>
              <w:rPr>
                <w:b/>
              </w:rPr>
            </w:pPr>
            <w:r>
              <w:rPr>
                <w:b/>
              </w:rPr>
              <w:t xml:space="preserve">Class 4: </w:t>
            </w:r>
          </w:p>
          <w:p w14:paraId="3D8CCF1A" w14:textId="2C77A3F3" w:rsidR="00222845" w:rsidRPr="002F50E4" w:rsidRDefault="002F50E4" w:rsidP="00E4074F">
            <w:pPr>
              <w:rPr>
                <w:bCs/>
              </w:rPr>
            </w:pPr>
            <w:r>
              <w:rPr>
                <w:bCs/>
              </w:rPr>
              <w:t>4(</w:t>
            </w:r>
            <w:proofErr w:type="spellStart"/>
            <w:r>
              <w:rPr>
                <w:bCs/>
              </w:rPr>
              <w:t>i</w:t>
            </w:r>
            <w:proofErr w:type="spellEnd"/>
            <w:r>
              <w:rPr>
                <w:bCs/>
              </w:rPr>
              <w:t xml:space="preserve">) </w:t>
            </w:r>
            <w:r w:rsidRPr="002F50E4">
              <w:rPr>
                <w:bCs/>
              </w:rPr>
              <w:t xml:space="preserve">Year 6 </w:t>
            </w:r>
            <w:r w:rsidR="0094264B">
              <w:rPr>
                <w:bCs/>
              </w:rPr>
              <w:t xml:space="preserve">End of year </w:t>
            </w:r>
            <w:r w:rsidRPr="002F50E4">
              <w:rPr>
                <w:bCs/>
              </w:rPr>
              <w:t>Prom/Dance</w:t>
            </w:r>
            <w:r>
              <w:rPr>
                <w:bCs/>
              </w:rPr>
              <w:t xml:space="preserve"> - signed by most of our Year 6 students.</w:t>
            </w:r>
          </w:p>
          <w:p w14:paraId="24F17751" w14:textId="77777777" w:rsidR="00222845" w:rsidRDefault="00222845" w:rsidP="00E4074F">
            <w:pPr>
              <w:rPr>
                <w:b/>
              </w:rPr>
            </w:pPr>
          </w:p>
          <w:p w14:paraId="1E16EE21" w14:textId="5DF1EBD7" w:rsidR="000F5EED" w:rsidRDefault="000F5EED" w:rsidP="00E4074F">
            <w:pPr>
              <w:rPr>
                <w:b/>
              </w:rPr>
            </w:pPr>
            <w:r w:rsidRPr="000F5EED">
              <w:rPr>
                <w:b/>
              </w:rPr>
              <w:t>GENERAL</w:t>
            </w:r>
          </w:p>
          <w:p w14:paraId="1001BC2D" w14:textId="271DA9F2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>(</w:t>
            </w:r>
            <w:proofErr w:type="spellStart"/>
            <w:r w:rsidR="00AF3CB8" w:rsidRPr="0094264B">
              <w:rPr>
                <w:bCs/>
              </w:rPr>
              <w:t>i</w:t>
            </w:r>
            <w:proofErr w:type="spellEnd"/>
            <w:r w:rsidR="00AF3CB8" w:rsidRPr="0094264B">
              <w:rPr>
                <w:bCs/>
              </w:rPr>
              <w:t>) All day fast passes</w:t>
            </w:r>
          </w:p>
          <w:p w14:paraId="294862B4" w14:textId="380D8274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>(ii) Bring a friend with fast pass</w:t>
            </w:r>
          </w:p>
          <w:p w14:paraId="1F649ED4" w14:textId="7952784D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>(iii) VIP table</w:t>
            </w:r>
          </w:p>
          <w:p w14:paraId="600A0877" w14:textId="6BDE0BD8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>(iv) Painting</w:t>
            </w:r>
            <w:r>
              <w:rPr>
                <w:bCs/>
              </w:rPr>
              <w:t xml:space="preserve"> the buddy bench</w:t>
            </w:r>
            <w:r w:rsidR="00AF3CB8" w:rsidRPr="0094264B">
              <w:rPr>
                <w:bCs/>
              </w:rPr>
              <w:t xml:space="preserve"> </w:t>
            </w:r>
          </w:p>
          <w:p w14:paraId="3B265EE6" w14:textId="407950A2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>(v) Writing shed</w:t>
            </w:r>
          </w:p>
          <w:p w14:paraId="2BE8CBC6" w14:textId="091737BD" w:rsidR="00AF3CB8" w:rsidRPr="0094264B" w:rsidRDefault="0094264B" w:rsidP="00E4074F">
            <w:pPr>
              <w:rPr>
                <w:bCs/>
              </w:rPr>
            </w:pPr>
            <w:r>
              <w:rPr>
                <w:bCs/>
              </w:rPr>
              <w:t>G</w:t>
            </w:r>
            <w:r w:rsidR="00AF3CB8" w:rsidRPr="0094264B">
              <w:rPr>
                <w:bCs/>
              </w:rPr>
              <w:t xml:space="preserve">(vi) </w:t>
            </w:r>
            <w:r w:rsidR="004E7677" w:rsidRPr="0094264B">
              <w:rPr>
                <w:bCs/>
              </w:rPr>
              <w:t>Play boards</w:t>
            </w:r>
            <w:r>
              <w:rPr>
                <w:bCs/>
              </w:rPr>
              <w:t xml:space="preserve"> on wall close to lunch queue</w:t>
            </w:r>
            <w:r w:rsidR="004E7677" w:rsidRPr="0094264B">
              <w:rPr>
                <w:bCs/>
              </w:rPr>
              <w:t xml:space="preserve"> </w:t>
            </w:r>
          </w:p>
          <w:p w14:paraId="18A0F0A4" w14:textId="5AC1FBD1" w:rsidR="00B9549F" w:rsidRDefault="0094264B" w:rsidP="00222845">
            <w:pPr>
              <w:rPr>
                <w:bCs/>
              </w:rPr>
            </w:pPr>
            <w:r>
              <w:rPr>
                <w:bCs/>
              </w:rPr>
              <w:t xml:space="preserve">G(vii) </w:t>
            </w:r>
            <w:r w:rsidR="002F50E4">
              <w:rPr>
                <w:bCs/>
              </w:rPr>
              <w:t>Non- school uniform to raise money</w:t>
            </w:r>
          </w:p>
          <w:p w14:paraId="4C0D4FB6" w14:textId="77777777" w:rsidR="002F50E4" w:rsidRDefault="0094264B" w:rsidP="00222845">
            <w:pPr>
              <w:rPr>
                <w:bCs/>
              </w:rPr>
            </w:pPr>
            <w:r>
              <w:rPr>
                <w:bCs/>
              </w:rPr>
              <w:t xml:space="preserve">G(viii) </w:t>
            </w:r>
            <w:r w:rsidR="002F50E4">
              <w:rPr>
                <w:bCs/>
              </w:rPr>
              <w:t>How do school feel about the new rules of READY, RESPECTFUL and SAFE.</w:t>
            </w:r>
          </w:p>
          <w:p w14:paraId="39200670" w14:textId="5EE65691" w:rsidR="0056489E" w:rsidRPr="00222845" w:rsidRDefault="0056489E" w:rsidP="00222845">
            <w:pPr>
              <w:rPr>
                <w:bCs/>
              </w:rPr>
            </w:pPr>
          </w:p>
        </w:tc>
        <w:tc>
          <w:tcPr>
            <w:tcW w:w="4680" w:type="dxa"/>
          </w:tcPr>
          <w:p w14:paraId="3A4E9793" w14:textId="77777777" w:rsidR="002F50E4" w:rsidRDefault="002F50E4" w:rsidP="00416278"/>
          <w:p w14:paraId="18C4FA4E" w14:textId="77777777" w:rsidR="002F50E4" w:rsidRDefault="002F50E4" w:rsidP="00416278"/>
          <w:p w14:paraId="57A42B93" w14:textId="32002B2F" w:rsidR="002F50E4" w:rsidRDefault="002F50E4" w:rsidP="00416278">
            <w:r>
              <w:t>2(</w:t>
            </w:r>
            <w:proofErr w:type="spellStart"/>
            <w:r>
              <w:t>i</w:t>
            </w:r>
            <w:proofErr w:type="spellEnd"/>
            <w:r>
              <w:t xml:space="preserve">) NP-W </w:t>
            </w:r>
            <w:r w:rsidR="0094264B">
              <w:t xml:space="preserve">will speak to the fruit managers </w:t>
            </w:r>
            <w:r>
              <w:t>to make sure there is sufficient fruit in the fruit bowl</w:t>
            </w:r>
          </w:p>
          <w:p w14:paraId="61050D12" w14:textId="25E2935E" w:rsidR="002F50E4" w:rsidRDefault="002F50E4" w:rsidP="00416278">
            <w:r>
              <w:t>3(</w:t>
            </w:r>
            <w:proofErr w:type="spellStart"/>
            <w:r>
              <w:t>i</w:t>
            </w:r>
            <w:proofErr w:type="spellEnd"/>
            <w:r>
              <w:t>) Hannah and Oakleigh to find out what types of toys the children would like. Possibl</w:t>
            </w:r>
            <w:r w:rsidR="0094264B">
              <w:t>y</w:t>
            </w:r>
            <w:r>
              <w:t xml:space="preserve"> make a plea out to parents</w:t>
            </w:r>
            <w:r w:rsidR="0094264B">
              <w:t xml:space="preserve"> for toys.</w:t>
            </w:r>
          </w:p>
          <w:p w14:paraId="7F0F7D85" w14:textId="255C82A4" w:rsidR="002F50E4" w:rsidRDefault="002F50E4" w:rsidP="00416278">
            <w:r>
              <w:t>3(ii) Could be a safety hazard, but SC will speak to TY</w:t>
            </w:r>
          </w:p>
          <w:p w14:paraId="4CB573E5" w14:textId="77777777" w:rsidR="002F50E4" w:rsidRDefault="002F50E4" w:rsidP="00416278"/>
          <w:p w14:paraId="50327169" w14:textId="33A664A7" w:rsidR="002F50E4" w:rsidRDefault="002F50E4" w:rsidP="00416278">
            <w:r>
              <w:t>4(</w:t>
            </w:r>
            <w:proofErr w:type="spellStart"/>
            <w:r>
              <w:t>i</w:t>
            </w:r>
            <w:proofErr w:type="spellEnd"/>
            <w:r>
              <w:t>) Financial implications - SC to take to TY.</w:t>
            </w:r>
          </w:p>
          <w:p w14:paraId="703A280C" w14:textId="77777777" w:rsidR="0094264B" w:rsidRDefault="0094264B" w:rsidP="00416278"/>
          <w:p w14:paraId="6C875A33" w14:textId="77777777" w:rsidR="0094264B" w:rsidRDefault="0094264B" w:rsidP="00416278">
            <w:r>
              <w:t>G(</w:t>
            </w:r>
            <w:proofErr w:type="spellStart"/>
            <w:r>
              <w:t>i</w:t>
            </w:r>
            <w:proofErr w:type="spellEnd"/>
            <w:r>
              <w:t>) This would not make the lunch time passes specific to lunch time behaviour.</w:t>
            </w:r>
          </w:p>
          <w:p w14:paraId="30A6FC80" w14:textId="77777777" w:rsidR="0094264B" w:rsidRDefault="0094264B" w:rsidP="00416278">
            <w:r>
              <w:t>G(ii) SC to take to TY</w:t>
            </w:r>
          </w:p>
          <w:p w14:paraId="3C3AC4EF" w14:textId="77777777" w:rsidR="0094264B" w:rsidRDefault="0094264B" w:rsidP="00416278">
            <w:r>
              <w:t>G(iii) To be taken to the SS to see whether this is needed now we have the fast passes.</w:t>
            </w:r>
          </w:p>
          <w:p w14:paraId="22B24773" w14:textId="77777777" w:rsidR="0094264B" w:rsidRDefault="0094264B" w:rsidP="00416278">
            <w:r>
              <w:t>G(iv) NP-W to get this organised so that SC can paint the bench in rainbow colours.</w:t>
            </w:r>
          </w:p>
          <w:p w14:paraId="7EB6C179" w14:textId="1FA24E08" w:rsidR="0094264B" w:rsidRDefault="0094264B" w:rsidP="00416278">
            <w:r>
              <w:t>G(v) NP-W to price up a shed for the writing equipment and take this suggestion to PTA.</w:t>
            </w:r>
          </w:p>
          <w:p w14:paraId="5DFA8E9F" w14:textId="5294CB00" w:rsidR="0094264B" w:rsidRDefault="008E6F30" w:rsidP="00416278">
            <w:r>
              <w:t xml:space="preserve">G(vi) </w:t>
            </w:r>
            <w:r w:rsidR="0056489E">
              <w:t>These are very expensive and may cause problems when children are lining up.</w:t>
            </w:r>
          </w:p>
          <w:p w14:paraId="7D4FFB4F" w14:textId="69DF7EC2" w:rsidR="0056489E" w:rsidRDefault="0056489E" w:rsidP="00416278">
            <w:r>
              <w:t xml:space="preserve">G(vii) SC believe this would be a good fund-raising opportunity. </w:t>
            </w:r>
          </w:p>
          <w:p w14:paraId="00D4B240" w14:textId="5A9AD1B7" w:rsidR="00AF3CB8" w:rsidRDefault="0056489E" w:rsidP="00416278">
            <w:r>
              <w:t xml:space="preserve">G(viii) </w:t>
            </w:r>
            <w:r w:rsidR="00AF3CB8">
              <w:t>It would be useful to</w:t>
            </w:r>
            <w:r>
              <w:t xml:space="preserve"> have these</w:t>
            </w:r>
            <w:r w:rsidR="00AF3CB8">
              <w:t xml:space="preserve"> br</w:t>
            </w:r>
            <w:r>
              <w:t>oken</w:t>
            </w:r>
            <w:r w:rsidR="00AF3CB8">
              <w:t xml:space="preserve"> down</w:t>
            </w:r>
            <w:r>
              <w:t xml:space="preserve"> so that pupils know what each</w:t>
            </w:r>
            <w:r w:rsidR="00AF3CB8">
              <w:t xml:space="preserve"> rule </w:t>
            </w:r>
            <w:r>
              <w:t>looks like (POSTERS)</w:t>
            </w:r>
          </w:p>
        </w:tc>
      </w:tr>
      <w:tr w:rsidR="00EF23D5" w14:paraId="507AAB0A" w14:textId="77777777" w:rsidTr="007063DE">
        <w:trPr>
          <w:trHeight w:val="564"/>
        </w:trPr>
        <w:tc>
          <w:tcPr>
            <w:tcW w:w="9360" w:type="dxa"/>
            <w:gridSpan w:val="2"/>
          </w:tcPr>
          <w:p w14:paraId="3C87E22D" w14:textId="29EE26E9" w:rsidR="00EF23D5" w:rsidRDefault="00FC02B9" w:rsidP="003B0285">
            <w:pPr>
              <w:jc w:val="center"/>
              <w:rPr>
                <w:rFonts w:ascii="Calibri" w:eastAsia="Calibri" w:hAnsi="Calibri" w:cs="Times New Roman"/>
                <w:highlight w:val="yellow"/>
              </w:rPr>
            </w:pPr>
            <w:r w:rsidRPr="00E5016A">
              <w:rPr>
                <w:rFonts w:ascii="Calibri" w:eastAsia="Calibri" w:hAnsi="Calibri" w:cs="Times New Roman"/>
                <w:highlight w:val="yellow"/>
              </w:rPr>
              <w:t xml:space="preserve">Meeting adjourned: </w:t>
            </w:r>
            <w:r w:rsidR="00222845">
              <w:rPr>
                <w:rFonts w:ascii="Calibri" w:eastAsia="Calibri" w:hAnsi="Calibri" w:cs="Times New Roman"/>
                <w:highlight w:val="yellow"/>
              </w:rPr>
              <w:t>1.15pm</w:t>
            </w:r>
          </w:p>
          <w:p w14:paraId="43FCB363" w14:textId="7F106AC9" w:rsidR="003B0285" w:rsidRPr="00E5016A" w:rsidRDefault="00B27C7C" w:rsidP="003B028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Next meeting:</w:t>
            </w:r>
            <w:r w:rsidR="00222845">
              <w:rPr>
                <w:rFonts w:ascii="Calibri" w:eastAsia="Calibri" w:hAnsi="Calibri" w:cs="Times New Roman"/>
              </w:rPr>
              <w:t xml:space="preserve"> </w:t>
            </w:r>
            <w:r w:rsidR="0056489E">
              <w:rPr>
                <w:rFonts w:ascii="Calibri" w:eastAsia="Calibri" w:hAnsi="Calibri" w:cs="Times New Roman"/>
              </w:rPr>
              <w:t>19.11.2025</w:t>
            </w:r>
            <w:r>
              <w:rPr>
                <w:rFonts w:ascii="Calibri" w:eastAsia="Calibri" w:hAnsi="Calibri" w:cs="Times New Roman"/>
              </w:rPr>
              <w:t xml:space="preserve"> </w:t>
            </w:r>
          </w:p>
        </w:tc>
      </w:tr>
    </w:tbl>
    <w:p w14:paraId="0D0082D1" w14:textId="77777777" w:rsidR="0074174B" w:rsidRDefault="0074174B" w:rsidP="00E5016A"/>
    <w:p w14:paraId="1EF6856E" w14:textId="726980CF" w:rsidR="0094264B" w:rsidRPr="00E5016A" w:rsidRDefault="0094264B" w:rsidP="0094264B">
      <w:pPr>
        <w:jc w:val="center"/>
      </w:pPr>
      <w:r>
        <w:rPr>
          <w:noProof/>
        </w:rPr>
        <w:drawing>
          <wp:inline distT="0" distB="0" distL="0" distR="0" wp14:anchorId="547F79B6" wp14:editId="703E57E7">
            <wp:extent cx="4348480" cy="4375941"/>
            <wp:effectExtent l="0" t="0" r="0" b="5715"/>
            <wp:docPr id="19238539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853987" name="Picture 192385398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9369" cy="438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264B" w:rsidRPr="00E50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44C7F"/>
    <w:multiLevelType w:val="hybridMultilevel"/>
    <w:tmpl w:val="0CE88E74"/>
    <w:lvl w:ilvl="0" w:tplc="50F41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60CE7"/>
    <w:multiLevelType w:val="hybridMultilevel"/>
    <w:tmpl w:val="498CE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364"/>
    <w:multiLevelType w:val="hybridMultilevel"/>
    <w:tmpl w:val="36C460F8"/>
    <w:lvl w:ilvl="0" w:tplc="B5982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27C8"/>
    <w:multiLevelType w:val="hybridMultilevel"/>
    <w:tmpl w:val="DDF20F02"/>
    <w:lvl w:ilvl="0" w:tplc="BE5C8A7A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D219DE"/>
    <w:multiLevelType w:val="hybridMultilevel"/>
    <w:tmpl w:val="511AD83E"/>
    <w:lvl w:ilvl="0" w:tplc="E3D60C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57201"/>
    <w:multiLevelType w:val="hybridMultilevel"/>
    <w:tmpl w:val="1EB427C6"/>
    <w:lvl w:ilvl="0" w:tplc="2620ED74">
      <w:start w:val="1"/>
      <w:numFmt w:val="decimal"/>
      <w:lvlText w:val="%1.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C57EAD"/>
    <w:multiLevelType w:val="hybridMultilevel"/>
    <w:tmpl w:val="9F04E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AD0739"/>
    <w:multiLevelType w:val="hybridMultilevel"/>
    <w:tmpl w:val="F5543670"/>
    <w:lvl w:ilvl="0" w:tplc="D5C0AB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B6E45"/>
    <w:multiLevelType w:val="hybridMultilevel"/>
    <w:tmpl w:val="EB8A9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30AE0"/>
    <w:multiLevelType w:val="hybridMultilevel"/>
    <w:tmpl w:val="8B28F9F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F32EBA"/>
    <w:multiLevelType w:val="hybridMultilevel"/>
    <w:tmpl w:val="6DC20F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368E2"/>
    <w:multiLevelType w:val="hybridMultilevel"/>
    <w:tmpl w:val="D732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BC7003"/>
    <w:multiLevelType w:val="hybridMultilevel"/>
    <w:tmpl w:val="2C80B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FE2F81"/>
    <w:multiLevelType w:val="hybridMultilevel"/>
    <w:tmpl w:val="60621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37C0D"/>
    <w:multiLevelType w:val="hybridMultilevel"/>
    <w:tmpl w:val="54BCFF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0AC1"/>
    <w:multiLevelType w:val="hybridMultilevel"/>
    <w:tmpl w:val="B0C2A136"/>
    <w:lvl w:ilvl="0" w:tplc="D32866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D86FA4"/>
    <w:multiLevelType w:val="hybridMultilevel"/>
    <w:tmpl w:val="3D9A9B52"/>
    <w:lvl w:ilvl="0" w:tplc="FABC9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435057">
    <w:abstractNumId w:val="7"/>
  </w:num>
  <w:num w:numId="2" w16cid:durableId="1929147353">
    <w:abstractNumId w:val="8"/>
  </w:num>
  <w:num w:numId="3" w16cid:durableId="936714860">
    <w:abstractNumId w:val="10"/>
  </w:num>
  <w:num w:numId="4" w16cid:durableId="817261569">
    <w:abstractNumId w:val="13"/>
  </w:num>
  <w:num w:numId="5" w16cid:durableId="2125809699">
    <w:abstractNumId w:val="12"/>
  </w:num>
  <w:num w:numId="6" w16cid:durableId="80565112">
    <w:abstractNumId w:val="3"/>
  </w:num>
  <w:num w:numId="7" w16cid:durableId="79103737">
    <w:abstractNumId w:val="5"/>
  </w:num>
  <w:num w:numId="8" w16cid:durableId="466240151">
    <w:abstractNumId w:val="9"/>
  </w:num>
  <w:num w:numId="9" w16cid:durableId="923420272">
    <w:abstractNumId w:val="6"/>
  </w:num>
  <w:num w:numId="10" w16cid:durableId="88234414">
    <w:abstractNumId w:val="1"/>
  </w:num>
  <w:num w:numId="11" w16cid:durableId="1272739416">
    <w:abstractNumId w:val="14"/>
  </w:num>
  <w:num w:numId="12" w16cid:durableId="983856815">
    <w:abstractNumId w:val="11"/>
  </w:num>
  <w:num w:numId="13" w16cid:durableId="2075422527">
    <w:abstractNumId w:val="15"/>
  </w:num>
  <w:num w:numId="14" w16cid:durableId="1771241687">
    <w:abstractNumId w:val="4"/>
  </w:num>
  <w:num w:numId="15" w16cid:durableId="1589734843">
    <w:abstractNumId w:val="16"/>
  </w:num>
  <w:num w:numId="16" w16cid:durableId="1362166355">
    <w:abstractNumId w:val="2"/>
  </w:num>
  <w:num w:numId="17" w16cid:durableId="1604603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3D5"/>
    <w:rsid w:val="00094C09"/>
    <w:rsid w:val="000F5EED"/>
    <w:rsid w:val="00123B12"/>
    <w:rsid w:val="00133C41"/>
    <w:rsid w:val="001659C6"/>
    <w:rsid w:val="001F1342"/>
    <w:rsid w:val="00217CA6"/>
    <w:rsid w:val="00222845"/>
    <w:rsid w:val="0023451D"/>
    <w:rsid w:val="002D1526"/>
    <w:rsid w:val="002E2D8C"/>
    <w:rsid w:val="002F50E4"/>
    <w:rsid w:val="0035611A"/>
    <w:rsid w:val="00357672"/>
    <w:rsid w:val="00382A39"/>
    <w:rsid w:val="003840E2"/>
    <w:rsid w:val="003A3CE1"/>
    <w:rsid w:val="003B0285"/>
    <w:rsid w:val="003B6E57"/>
    <w:rsid w:val="003C3CA9"/>
    <w:rsid w:val="004118A2"/>
    <w:rsid w:val="00416278"/>
    <w:rsid w:val="004521B1"/>
    <w:rsid w:val="004E7677"/>
    <w:rsid w:val="0052183B"/>
    <w:rsid w:val="005219DC"/>
    <w:rsid w:val="0056489E"/>
    <w:rsid w:val="005B138F"/>
    <w:rsid w:val="00601135"/>
    <w:rsid w:val="00620DA6"/>
    <w:rsid w:val="006473A1"/>
    <w:rsid w:val="006D20D3"/>
    <w:rsid w:val="006D4614"/>
    <w:rsid w:val="006F5679"/>
    <w:rsid w:val="00701785"/>
    <w:rsid w:val="007063DE"/>
    <w:rsid w:val="00733D66"/>
    <w:rsid w:val="0074174B"/>
    <w:rsid w:val="00787DC7"/>
    <w:rsid w:val="00810312"/>
    <w:rsid w:val="008D2B0B"/>
    <w:rsid w:val="008D4A4E"/>
    <w:rsid w:val="008E6F30"/>
    <w:rsid w:val="008F33CB"/>
    <w:rsid w:val="008F7DCB"/>
    <w:rsid w:val="00915B71"/>
    <w:rsid w:val="0094264B"/>
    <w:rsid w:val="00945D04"/>
    <w:rsid w:val="0098377A"/>
    <w:rsid w:val="00983E77"/>
    <w:rsid w:val="009B29B3"/>
    <w:rsid w:val="009B5D3A"/>
    <w:rsid w:val="009C085A"/>
    <w:rsid w:val="00A03562"/>
    <w:rsid w:val="00A20384"/>
    <w:rsid w:val="00A92880"/>
    <w:rsid w:val="00AA6D2C"/>
    <w:rsid w:val="00AA7BAA"/>
    <w:rsid w:val="00AF3CB8"/>
    <w:rsid w:val="00B27C7C"/>
    <w:rsid w:val="00B63EAA"/>
    <w:rsid w:val="00B65B4A"/>
    <w:rsid w:val="00B92199"/>
    <w:rsid w:val="00B9549F"/>
    <w:rsid w:val="00BA1D9B"/>
    <w:rsid w:val="00BB0620"/>
    <w:rsid w:val="00BB681C"/>
    <w:rsid w:val="00C45F41"/>
    <w:rsid w:val="00D121DF"/>
    <w:rsid w:val="00D12AB6"/>
    <w:rsid w:val="00D617DE"/>
    <w:rsid w:val="00D62AB5"/>
    <w:rsid w:val="00D67277"/>
    <w:rsid w:val="00D90B4B"/>
    <w:rsid w:val="00DC64AB"/>
    <w:rsid w:val="00E00C58"/>
    <w:rsid w:val="00E138EC"/>
    <w:rsid w:val="00E4074F"/>
    <w:rsid w:val="00E439D3"/>
    <w:rsid w:val="00E5016A"/>
    <w:rsid w:val="00E54414"/>
    <w:rsid w:val="00E819A7"/>
    <w:rsid w:val="00EF23D5"/>
    <w:rsid w:val="00FA36CF"/>
    <w:rsid w:val="00FB7ABA"/>
    <w:rsid w:val="00FC02B9"/>
    <w:rsid w:val="00FE680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08DCB"/>
  <w15:docId w15:val="{7FA5E14B-5F50-49DB-B6A8-CB00BBE1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3D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23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0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2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15970A5F5DE409FA252702B10C71B" ma:contentTypeVersion="20" ma:contentTypeDescription="Create a new document." ma:contentTypeScope="" ma:versionID="c0a99cf0286044fe1cfebaa5c7ddee95">
  <xsd:schema xmlns:xsd="http://www.w3.org/2001/XMLSchema" xmlns:xs="http://www.w3.org/2001/XMLSchema" xmlns:p="http://schemas.microsoft.com/office/2006/metadata/properties" xmlns:ns2="9e3d1579-7aac-4db9-9283-5d4e01e9fc4e" xmlns:ns3="f5f18f08-3e9d-413e-ae6a-55a3b863c306" targetNamespace="http://schemas.microsoft.com/office/2006/metadata/properties" ma:root="true" ma:fieldsID="b75a33cd075fd033ec4b2ba53c19dddd" ns2:_="" ns3:_="">
    <xsd:import namespace="9e3d1579-7aac-4db9-9283-5d4e01e9fc4e"/>
    <xsd:import namespace="f5f18f08-3e9d-413e-ae6a-55a3b863c3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a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d1579-7aac-4db9-9283-5d4e01e9fc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" ma:index="25" nillable="true" ma:displayName="a" ma:format="Thumbnail" ma:internalName="a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f18f08-3e9d-413e-ae6a-55a3b863c30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263880a-6a0d-496e-88b1-dac0eb88597c}" ma:internalName="TaxCatchAll" ma:showField="CatchAllData" ma:web="f5f18f08-3e9d-413e-ae6a-55a3b863c3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 xmlns="9e3d1579-7aac-4db9-9283-5d4e01e9fc4e" xsi:nil="true"/>
    <TaxCatchAll xmlns="f5f18f08-3e9d-413e-ae6a-55a3b863c306" xsi:nil="true"/>
    <lcf76f155ced4ddcb4097134ff3c332f xmlns="9e3d1579-7aac-4db9-9283-5d4e01e9fc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D8F2D3-C704-4F6F-93DC-1E17DCC6BAC7}"/>
</file>

<file path=customXml/itemProps2.xml><?xml version="1.0" encoding="utf-8"?>
<ds:datastoreItem xmlns:ds="http://schemas.openxmlformats.org/officeDocument/2006/customXml" ds:itemID="{35D1FB00-14CD-4812-BB52-56A9C581827C}"/>
</file>

<file path=customXml/itemProps3.xml><?xml version="1.0" encoding="utf-8"?>
<ds:datastoreItem xmlns:ds="http://schemas.openxmlformats.org/officeDocument/2006/customXml" ds:itemID="{10E97F9F-1B5C-4972-A5DC-A0A3508D49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Temple Grafton Primary School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Pellet-Ward</dc:creator>
  <cp:lastModifiedBy>N Pellet-Ward TGP</cp:lastModifiedBy>
  <cp:revision>2</cp:revision>
  <cp:lastPrinted>2020-10-22T12:29:00Z</cp:lastPrinted>
  <dcterms:created xsi:type="dcterms:W3CDTF">2025-10-01T13:45:00Z</dcterms:created>
  <dcterms:modified xsi:type="dcterms:W3CDTF">2025-10-01T13:45:00Z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0x010100B8C15970A5F5DE409FA252702B10C71B</vt:lpwstr>
  </property>
</Properties>
</file>