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360" w:type="dxa"/>
        <w:tblLook w:val="04A0" w:firstRow="1" w:lastRow="0" w:firstColumn="1" w:lastColumn="0" w:noHBand="0" w:noVBand="1"/>
      </w:tblPr>
      <w:tblGrid>
        <w:gridCol w:w="4680"/>
        <w:gridCol w:w="4680"/>
      </w:tblGrid>
      <w:tr w:rsidR="00EF23D5" w14:paraId="257E31EF" w14:textId="77777777" w:rsidTr="007063DE">
        <w:trPr>
          <w:trHeight w:val="858"/>
        </w:trPr>
        <w:tc>
          <w:tcPr>
            <w:tcW w:w="9360" w:type="dxa"/>
            <w:gridSpan w:val="2"/>
          </w:tcPr>
          <w:p w14:paraId="2142E0BB" w14:textId="77777777" w:rsidR="00EF23D5" w:rsidRDefault="00EF23D5" w:rsidP="00EF23D5">
            <w:pPr>
              <w:jc w:val="center"/>
              <w:rPr>
                <w:b/>
              </w:rPr>
            </w:pPr>
            <w:r>
              <w:rPr>
                <w:b/>
              </w:rPr>
              <w:t>School Council Meeting Minutes</w:t>
            </w:r>
          </w:p>
          <w:p w14:paraId="1DB435BC" w14:textId="7F3A4562" w:rsidR="006F5679" w:rsidRPr="00915B71" w:rsidRDefault="00D617DE" w:rsidP="00D121DF">
            <w:pPr>
              <w:jc w:val="center"/>
              <w:rPr>
                <w:b/>
              </w:rPr>
            </w:pPr>
            <w:r>
              <w:rPr>
                <w:b/>
              </w:rPr>
              <w:t>Date:</w:t>
            </w:r>
            <w:r w:rsidR="002F403F">
              <w:rPr>
                <w:b/>
              </w:rPr>
              <w:t xml:space="preserve"> </w:t>
            </w:r>
            <w:proofErr w:type="gramStart"/>
            <w:r w:rsidR="002F403F" w:rsidRPr="002F403F">
              <w:rPr>
                <w:bCs/>
              </w:rPr>
              <w:t>26.03.2026</w:t>
            </w:r>
            <w:r w:rsidR="002F403F">
              <w:rPr>
                <w:b/>
              </w:rPr>
              <w:t xml:space="preserve"> </w:t>
            </w:r>
            <w:r w:rsidR="00915B71">
              <w:rPr>
                <w:b/>
              </w:rPr>
              <w:t xml:space="preserve"> </w:t>
            </w:r>
            <w:r w:rsidR="00A92880">
              <w:rPr>
                <w:b/>
              </w:rPr>
              <w:t>Time</w:t>
            </w:r>
            <w:proofErr w:type="gramEnd"/>
            <w:r w:rsidR="00A92880">
              <w:rPr>
                <w:b/>
              </w:rPr>
              <w:t xml:space="preserve">: </w:t>
            </w:r>
            <w:r w:rsidR="00D121DF">
              <w:t xml:space="preserve"> </w:t>
            </w:r>
            <w:r w:rsidR="00FB7ABA">
              <w:t>12:</w:t>
            </w:r>
            <w:r w:rsidR="00222845">
              <w:t>4</w:t>
            </w:r>
            <w:r w:rsidR="001F1342">
              <w:t>0</w:t>
            </w:r>
            <w:r w:rsidR="00FB7ABA">
              <w:t xml:space="preserve"> </w:t>
            </w:r>
            <w:r w:rsidR="00A92880">
              <w:rPr>
                <w:b/>
              </w:rPr>
              <w:t xml:space="preserve">Venue: </w:t>
            </w:r>
            <w:r w:rsidR="00FB7ABA" w:rsidRPr="00FB7ABA">
              <w:rPr>
                <w:bCs/>
              </w:rPr>
              <w:t>Class 4</w:t>
            </w:r>
          </w:p>
        </w:tc>
      </w:tr>
      <w:tr w:rsidR="00EF23D5" w14:paraId="59B44E0D" w14:textId="77777777" w:rsidTr="007063DE">
        <w:trPr>
          <w:trHeight w:val="858"/>
        </w:trPr>
        <w:tc>
          <w:tcPr>
            <w:tcW w:w="9360" w:type="dxa"/>
            <w:gridSpan w:val="2"/>
          </w:tcPr>
          <w:p w14:paraId="3CB13304" w14:textId="183F9E92" w:rsidR="00FA36CF" w:rsidRPr="00733D66" w:rsidRDefault="00EF23D5" w:rsidP="00FA36CF">
            <w:pPr>
              <w:rPr>
                <w:bCs/>
              </w:rPr>
            </w:pPr>
            <w:r w:rsidRPr="000E0738">
              <w:rPr>
                <w:b/>
              </w:rPr>
              <w:t>Present:</w:t>
            </w:r>
            <w:r w:rsidR="00357672">
              <w:rPr>
                <w:b/>
              </w:rPr>
              <w:t xml:space="preserve"> </w:t>
            </w:r>
            <w:r w:rsidR="00FA36CF" w:rsidRPr="00712715">
              <w:rPr>
                <w:bCs/>
              </w:rPr>
              <w:t>Y1 –</w:t>
            </w:r>
            <w:r w:rsidR="00733D66">
              <w:rPr>
                <w:bCs/>
              </w:rPr>
              <w:t xml:space="preserve"> </w:t>
            </w:r>
            <w:r w:rsidR="00B65B4A">
              <w:rPr>
                <w:bCs/>
              </w:rPr>
              <w:t>Hattie &amp; Dilan</w:t>
            </w:r>
            <w:r w:rsidR="00FA36CF">
              <w:rPr>
                <w:bCs/>
              </w:rPr>
              <w:t>;</w:t>
            </w:r>
            <w:r w:rsidR="00FA36CF" w:rsidRPr="00712715">
              <w:rPr>
                <w:bCs/>
              </w:rPr>
              <w:t xml:space="preserve"> Y2 – </w:t>
            </w:r>
            <w:r w:rsidR="00B65B4A">
              <w:rPr>
                <w:bCs/>
              </w:rPr>
              <w:t>Ava</w:t>
            </w:r>
            <w:r w:rsidR="00FA36CF">
              <w:rPr>
                <w:bCs/>
              </w:rPr>
              <w:t xml:space="preserve"> </w:t>
            </w:r>
            <w:r w:rsidR="00FA36CF" w:rsidRPr="00712715">
              <w:rPr>
                <w:bCs/>
              </w:rPr>
              <w:t xml:space="preserve">&amp; </w:t>
            </w:r>
            <w:r w:rsidR="00B65B4A">
              <w:rPr>
                <w:bCs/>
              </w:rPr>
              <w:t>Charlie</w:t>
            </w:r>
            <w:r w:rsidR="00FA36CF">
              <w:rPr>
                <w:bCs/>
              </w:rPr>
              <w:t>;</w:t>
            </w:r>
            <w:r w:rsidR="00FA36CF" w:rsidRPr="00712715">
              <w:rPr>
                <w:bCs/>
              </w:rPr>
              <w:t xml:space="preserve"> Y3 – </w:t>
            </w:r>
            <w:r w:rsidR="00B65B4A">
              <w:rPr>
                <w:bCs/>
              </w:rPr>
              <w:t>Hannah</w:t>
            </w:r>
            <w:r w:rsidR="00FA36CF" w:rsidRPr="00712715">
              <w:rPr>
                <w:bCs/>
              </w:rPr>
              <w:t xml:space="preserve"> &amp; </w:t>
            </w:r>
            <w:r w:rsidR="00B65B4A">
              <w:rPr>
                <w:bCs/>
              </w:rPr>
              <w:t>Oakleigh</w:t>
            </w:r>
            <w:r w:rsidR="00FA36CF" w:rsidRPr="00712715">
              <w:rPr>
                <w:bCs/>
              </w:rPr>
              <w:t xml:space="preserve">; Y4 </w:t>
            </w:r>
            <w:r w:rsidR="00B65B4A">
              <w:rPr>
                <w:bCs/>
              </w:rPr>
              <w:t>Bobby</w:t>
            </w:r>
            <w:r w:rsidR="00FA36CF">
              <w:rPr>
                <w:bCs/>
              </w:rPr>
              <w:t xml:space="preserve"> </w:t>
            </w:r>
            <w:r w:rsidR="00FA36CF" w:rsidRPr="00712715">
              <w:rPr>
                <w:bCs/>
              </w:rPr>
              <w:t>&amp;</w:t>
            </w:r>
            <w:r w:rsidR="00733D66">
              <w:rPr>
                <w:bCs/>
              </w:rPr>
              <w:t xml:space="preserve"> </w:t>
            </w:r>
            <w:r w:rsidR="00B65B4A">
              <w:rPr>
                <w:bCs/>
              </w:rPr>
              <w:t>Olivia</w:t>
            </w:r>
            <w:r w:rsidR="00FA36CF">
              <w:rPr>
                <w:bCs/>
              </w:rPr>
              <w:t xml:space="preserve">; </w:t>
            </w:r>
            <w:r w:rsidR="00FA36CF" w:rsidRPr="00712715">
              <w:rPr>
                <w:bCs/>
              </w:rPr>
              <w:t xml:space="preserve">Y5 – </w:t>
            </w:r>
            <w:r w:rsidR="00B65B4A">
              <w:rPr>
                <w:bCs/>
              </w:rPr>
              <w:t>Nate</w:t>
            </w:r>
            <w:r w:rsidR="00416278">
              <w:rPr>
                <w:bCs/>
              </w:rPr>
              <w:t xml:space="preserve"> &amp; </w:t>
            </w:r>
            <w:r w:rsidR="00B65B4A">
              <w:rPr>
                <w:bCs/>
              </w:rPr>
              <w:t>Alfred</w:t>
            </w:r>
            <w:r w:rsidR="00FA36CF">
              <w:rPr>
                <w:bCs/>
              </w:rPr>
              <w:t>;</w:t>
            </w:r>
            <w:r w:rsidR="00FA36CF" w:rsidRPr="00712715">
              <w:rPr>
                <w:bCs/>
              </w:rPr>
              <w:t xml:space="preserve"> Y6 – </w:t>
            </w:r>
            <w:r w:rsidR="00B65B4A">
              <w:rPr>
                <w:bCs/>
              </w:rPr>
              <w:t>Heidi</w:t>
            </w:r>
            <w:r w:rsidR="00FA36CF">
              <w:rPr>
                <w:bCs/>
              </w:rPr>
              <w:t xml:space="preserve"> </w:t>
            </w:r>
            <w:r w:rsidR="00FA36CF" w:rsidRPr="00712715">
              <w:rPr>
                <w:bCs/>
              </w:rPr>
              <w:t xml:space="preserve">&amp; </w:t>
            </w:r>
            <w:r w:rsidR="00B65B4A">
              <w:rPr>
                <w:bCs/>
              </w:rPr>
              <w:t>Primrose</w:t>
            </w:r>
            <w:r w:rsidR="00FA36CF">
              <w:rPr>
                <w:bCs/>
              </w:rPr>
              <w:t xml:space="preserve">; </w:t>
            </w:r>
            <w:r w:rsidR="00FA36CF" w:rsidRPr="00712715">
              <w:rPr>
                <w:bCs/>
              </w:rPr>
              <w:t>Mrs Pellet-Ward (Clerk to the Council)</w:t>
            </w:r>
            <w:r w:rsidR="00FA36CF">
              <w:t xml:space="preserve"> </w:t>
            </w:r>
          </w:p>
          <w:p w14:paraId="5AC52F4C" w14:textId="6992AA0A" w:rsidR="00EF23D5" w:rsidRDefault="00EF23D5" w:rsidP="00FA36CF">
            <w:pPr>
              <w:rPr>
                <w:b/>
              </w:rPr>
            </w:pPr>
            <w:r w:rsidRPr="00E64AE6">
              <w:rPr>
                <w:b/>
              </w:rPr>
              <w:t>Apologies:</w:t>
            </w:r>
            <w:r w:rsidR="001659C6">
              <w:rPr>
                <w:b/>
              </w:rPr>
              <w:t xml:space="preserve"> </w:t>
            </w:r>
          </w:p>
        </w:tc>
      </w:tr>
      <w:tr w:rsidR="00E4074F" w14:paraId="7AC6ED3B" w14:textId="77777777" w:rsidTr="00222845">
        <w:trPr>
          <w:trHeight w:val="1408"/>
        </w:trPr>
        <w:tc>
          <w:tcPr>
            <w:tcW w:w="4680" w:type="dxa"/>
          </w:tcPr>
          <w:p w14:paraId="75232196" w14:textId="77777777" w:rsidR="001659C6" w:rsidRDefault="001659C6" w:rsidP="00E4074F">
            <w:pPr>
              <w:rPr>
                <w:b/>
              </w:rPr>
            </w:pPr>
            <w:r>
              <w:rPr>
                <w:b/>
              </w:rPr>
              <w:t xml:space="preserve">Welcome: </w:t>
            </w:r>
          </w:p>
          <w:p w14:paraId="3ECB9F6F" w14:textId="77777777" w:rsidR="00E4074F" w:rsidRDefault="00E4074F" w:rsidP="00E4074F">
            <w:pPr>
              <w:rPr>
                <w:b/>
              </w:rPr>
            </w:pPr>
            <w:r w:rsidRPr="00E64AE6">
              <w:rPr>
                <w:b/>
              </w:rPr>
              <w:t>Matters Arising:</w:t>
            </w:r>
            <w:r>
              <w:rPr>
                <w:b/>
              </w:rPr>
              <w:t xml:space="preserve"> </w:t>
            </w:r>
          </w:p>
          <w:p w14:paraId="24B035A6" w14:textId="4CB58A50" w:rsidR="000F5EED" w:rsidRDefault="00915B71" w:rsidP="00915B71">
            <w:pPr>
              <w:rPr>
                <w:b/>
              </w:rPr>
            </w:pPr>
            <w:r>
              <w:rPr>
                <w:b/>
              </w:rPr>
              <w:t xml:space="preserve">Class 2: </w:t>
            </w:r>
          </w:p>
          <w:p w14:paraId="003F9EBE" w14:textId="45604925" w:rsidR="000F5EED" w:rsidRDefault="00915B71" w:rsidP="00915B71">
            <w:pPr>
              <w:rPr>
                <w:b/>
              </w:rPr>
            </w:pPr>
            <w:r>
              <w:rPr>
                <w:b/>
              </w:rPr>
              <w:t xml:space="preserve">Class 3: </w:t>
            </w:r>
          </w:p>
          <w:p w14:paraId="234B25E1" w14:textId="77777777" w:rsidR="006D4614" w:rsidRDefault="006D4614" w:rsidP="00915B71">
            <w:pPr>
              <w:rPr>
                <w:b/>
              </w:rPr>
            </w:pPr>
          </w:p>
          <w:p w14:paraId="4F9624FF" w14:textId="77777777" w:rsidR="006D4614" w:rsidRDefault="006D4614" w:rsidP="00915B71">
            <w:pPr>
              <w:rPr>
                <w:b/>
              </w:rPr>
            </w:pPr>
          </w:p>
          <w:p w14:paraId="419C3857" w14:textId="77777777" w:rsidR="006D4614" w:rsidRDefault="006D4614" w:rsidP="00915B71">
            <w:pPr>
              <w:rPr>
                <w:b/>
              </w:rPr>
            </w:pPr>
          </w:p>
          <w:p w14:paraId="27C52940" w14:textId="77777777" w:rsidR="00620DA6" w:rsidRDefault="00620DA6" w:rsidP="00915B71">
            <w:pPr>
              <w:rPr>
                <w:b/>
              </w:rPr>
            </w:pPr>
          </w:p>
          <w:p w14:paraId="1AA3B9FD" w14:textId="4DCF56AF" w:rsidR="00FB7ABA" w:rsidRDefault="006F5679" w:rsidP="00E4074F">
            <w:pPr>
              <w:rPr>
                <w:b/>
              </w:rPr>
            </w:pPr>
            <w:r>
              <w:rPr>
                <w:b/>
              </w:rPr>
              <w:t xml:space="preserve">Class 4: </w:t>
            </w:r>
          </w:p>
          <w:p w14:paraId="3D8CCF1A" w14:textId="77777777" w:rsidR="00222845" w:rsidRDefault="00222845" w:rsidP="00E4074F">
            <w:pPr>
              <w:rPr>
                <w:b/>
              </w:rPr>
            </w:pPr>
          </w:p>
          <w:p w14:paraId="24F17751" w14:textId="77777777" w:rsidR="00222845" w:rsidRDefault="00222845" w:rsidP="00E4074F">
            <w:pPr>
              <w:rPr>
                <w:b/>
              </w:rPr>
            </w:pPr>
          </w:p>
          <w:p w14:paraId="1E16EE21" w14:textId="5DF1EBD7" w:rsidR="000F5EED" w:rsidRDefault="000F5EED" w:rsidP="00E4074F">
            <w:pPr>
              <w:rPr>
                <w:b/>
              </w:rPr>
            </w:pPr>
            <w:r w:rsidRPr="000F5EED">
              <w:rPr>
                <w:b/>
              </w:rPr>
              <w:t>GENERAL</w:t>
            </w:r>
          </w:p>
          <w:p w14:paraId="39200670" w14:textId="3A922F7A" w:rsidR="00B9549F" w:rsidRPr="00222845" w:rsidRDefault="00B9549F" w:rsidP="00222845">
            <w:pPr>
              <w:rPr>
                <w:bCs/>
              </w:rPr>
            </w:pPr>
          </w:p>
        </w:tc>
        <w:tc>
          <w:tcPr>
            <w:tcW w:w="4680" w:type="dxa"/>
          </w:tcPr>
          <w:p w14:paraId="00D4B240" w14:textId="5F984433" w:rsidR="003C3CA9" w:rsidRDefault="003C3CA9" w:rsidP="00416278"/>
        </w:tc>
      </w:tr>
      <w:tr w:rsidR="00EF23D5" w14:paraId="507AAB0A" w14:textId="77777777" w:rsidTr="007063DE">
        <w:trPr>
          <w:trHeight w:val="564"/>
        </w:trPr>
        <w:tc>
          <w:tcPr>
            <w:tcW w:w="9360" w:type="dxa"/>
            <w:gridSpan w:val="2"/>
          </w:tcPr>
          <w:p w14:paraId="3C87E22D" w14:textId="29EE26E9" w:rsidR="00EF23D5" w:rsidRDefault="00FC02B9" w:rsidP="003B0285">
            <w:pPr>
              <w:jc w:val="center"/>
              <w:rPr>
                <w:rFonts w:ascii="Calibri" w:eastAsia="Calibri" w:hAnsi="Calibri" w:cs="Times New Roman"/>
                <w:highlight w:val="yellow"/>
              </w:rPr>
            </w:pPr>
            <w:r w:rsidRPr="00E5016A">
              <w:rPr>
                <w:rFonts w:ascii="Calibri" w:eastAsia="Calibri" w:hAnsi="Calibri" w:cs="Times New Roman"/>
                <w:highlight w:val="yellow"/>
              </w:rPr>
              <w:t xml:space="preserve">Meeting adjourned: </w:t>
            </w:r>
            <w:r w:rsidR="00222845">
              <w:rPr>
                <w:rFonts w:ascii="Calibri" w:eastAsia="Calibri" w:hAnsi="Calibri" w:cs="Times New Roman"/>
                <w:highlight w:val="yellow"/>
              </w:rPr>
              <w:t>1.15pm</w:t>
            </w:r>
          </w:p>
          <w:p w14:paraId="43FCB363" w14:textId="69F13C40" w:rsidR="003B0285" w:rsidRPr="00E5016A" w:rsidRDefault="00B27C7C" w:rsidP="003B0285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Next meeting:</w:t>
            </w:r>
            <w:r w:rsidR="00222845">
              <w:rPr>
                <w:rFonts w:ascii="Calibri" w:eastAsia="Calibri" w:hAnsi="Calibri" w:cs="Times New Roman"/>
              </w:rPr>
              <w:t xml:space="preserve"> TBC</w:t>
            </w:r>
            <w:r>
              <w:rPr>
                <w:rFonts w:ascii="Calibri" w:eastAsia="Calibri" w:hAnsi="Calibri" w:cs="Times New Roman"/>
              </w:rPr>
              <w:t xml:space="preserve"> </w:t>
            </w:r>
          </w:p>
        </w:tc>
      </w:tr>
    </w:tbl>
    <w:p w14:paraId="0D0082D1" w14:textId="77777777" w:rsidR="0074174B" w:rsidRPr="00E5016A" w:rsidRDefault="0074174B" w:rsidP="00E5016A"/>
    <w:sectPr w:rsidR="0074174B" w:rsidRPr="00E501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44C7F"/>
    <w:multiLevelType w:val="hybridMultilevel"/>
    <w:tmpl w:val="0CE88E74"/>
    <w:lvl w:ilvl="0" w:tplc="50F419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60CE7"/>
    <w:multiLevelType w:val="hybridMultilevel"/>
    <w:tmpl w:val="498CE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36364"/>
    <w:multiLevelType w:val="hybridMultilevel"/>
    <w:tmpl w:val="36C460F8"/>
    <w:lvl w:ilvl="0" w:tplc="B59826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6127C8"/>
    <w:multiLevelType w:val="hybridMultilevel"/>
    <w:tmpl w:val="DDF20F02"/>
    <w:lvl w:ilvl="0" w:tplc="BE5C8A7A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D219DE"/>
    <w:multiLevelType w:val="hybridMultilevel"/>
    <w:tmpl w:val="511AD83E"/>
    <w:lvl w:ilvl="0" w:tplc="E3D60C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657201"/>
    <w:multiLevelType w:val="hybridMultilevel"/>
    <w:tmpl w:val="1EB427C6"/>
    <w:lvl w:ilvl="0" w:tplc="2620ED74">
      <w:start w:val="1"/>
      <w:numFmt w:val="decimal"/>
      <w:lvlText w:val="%1.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2C57EAD"/>
    <w:multiLevelType w:val="hybridMultilevel"/>
    <w:tmpl w:val="9F04E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AD0739"/>
    <w:multiLevelType w:val="hybridMultilevel"/>
    <w:tmpl w:val="F5543670"/>
    <w:lvl w:ilvl="0" w:tplc="D5C0AB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8B6E45"/>
    <w:multiLevelType w:val="hybridMultilevel"/>
    <w:tmpl w:val="EB8A92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230AE0"/>
    <w:multiLevelType w:val="hybridMultilevel"/>
    <w:tmpl w:val="8B28F9F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F32EBA"/>
    <w:multiLevelType w:val="hybridMultilevel"/>
    <w:tmpl w:val="6DC20F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F368E2"/>
    <w:multiLevelType w:val="hybridMultilevel"/>
    <w:tmpl w:val="D7324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BC7003"/>
    <w:multiLevelType w:val="hybridMultilevel"/>
    <w:tmpl w:val="2C80B6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FE2F81"/>
    <w:multiLevelType w:val="hybridMultilevel"/>
    <w:tmpl w:val="60621D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D37C0D"/>
    <w:multiLevelType w:val="hybridMultilevel"/>
    <w:tmpl w:val="54BCFF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5E0AC1"/>
    <w:multiLevelType w:val="hybridMultilevel"/>
    <w:tmpl w:val="B0C2A136"/>
    <w:lvl w:ilvl="0" w:tplc="D32866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D86FA4"/>
    <w:multiLevelType w:val="hybridMultilevel"/>
    <w:tmpl w:val="3D9A9B52"/>
    <w:lvl w:ilvl="0" w:tplc="FABC9C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2435057">
    <w:abstractNumId w:val="7"/>
  </w:num>
  <w:num w:numId="2" w16cid:durableId="1929147353">
    <w:abstractNumId w:val="8"/>
  </w:num>
  <w:num w:numId="3" w16cid:durableId="936714860">
    <w:abstractNumId w:val="10"/>
  </w:num>
  <w:num w:numId="4" w16cid:durableId="817261569">
    <w:abstractNumId w:val="13"/>
  </w:num>
  <w:num w:numId="5" w16cid:durableId="2125809699">
    <w:abstractNumId w:val="12"/>
  </w:num>
  <w:num w:numId="6" w16cid:durableId="80565112">
    <w:abstractNumId w:val="3"/>
  </w:num>
  <w:num w:numId="7" w16cid:durableId="79103737">
    <w:abstractNumId w:val="5"/>
  </w:num>
  <w:num w:numId="8" w16cid:durableId="466240151">
    <w:abstractNumId w:val="9"/>
  </w:num>
  <w:num w:numId="9" w16cid:durableId="923420272">
    <w:abstractNumId w:val="6"/>
  </w:num>
  <w:num w:numId="10" w16cid:durableId="88234414">
    <w:abstractNumId w:val="1"/>
  </w:num>
  <w:num w:numId="11" w16cid:durableId="1272739416">
    <w:abstractNumId w:val="14"/>
  </w:num>
  <w:num w:numId="12" w16cid:durableId="983856815">
    <w:abstractNumId w:val="11"/>
  </w:num>
  <w:num w:numId="13" w16cid:durableId="2075422527">
    <w:abstractNumId w:val="15"/>
  </w:num>
  <w:num w:numId="14" w16cid:durableId="1771241687">
    <w:abstractNumId w:val="4"/>
  </w:num>
  <w:num w:numId="15" w16cid:durableId="1589734843">
    <w:abstractNumId w:val="16"/>
  </w:num>
  <w:num w:numId="16" w16cid:durableId="1362166355">
    <w:abstractNumId w:val="2"/>
  </w:num>
  <w:num w:numId="17" w16cid:durableId="16046039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3D5"/>
    <w:rsid w:val="00094C09"/>
    <w:rsid w:val="000F5EED"/>
    <w:rsid w:val="00123B12"/>
    <w:rsid w:val="00133C41"/>
    <w:rsid w:val="001659C6"/>
    <w:rsid w:val="001F1342"/>
    <w:rsid w:val="00217CA6"/>
    <w:rsid w:val="00222845"/>
    <w:rsid w:val="0023451D"/>
    <w:rsid w:val="002D1526"/>
    <w:rsid w:val="002E2D8C"/>
    <w:rsid w:val="002F403F"/>
    <w:rsid w:val="0035611A"/>
    <w:rsid w:val="00357672"/>
    <w:rsid w:val="00382A39"/>
    <w:rsid w:val="003840E2"/>
    <w:rsid w:val="003A3CE1"/>
    <w:rsid w:val="003B0285"/>
    <w:rsid w:val="003B6E57"/>
    <w:rsid w:val="003C3CA9"/>
    <w:rsid w:val="004118A2"/>
    <w:rsid w:val="00416278"/>
    <w:rsid w:val="004521B1"/>
    <w:rsid w:val="0052183B"/>
    <w:rsid w:val="005219DC"/>
    <w:rsid w:val="005B138F"/>
    <w:rsid w:val="00601135"/>
    <w:rsid w:val="00620DA6"/>
    <w:rsid w:val="006473A1"/>
    <w:rsid w:val="006D20D3"/>
    <w:rsid w:val="006D4614"/>
    <w:rsid w:val="006F5679"/>
    <w:rsid w:val="00701785"/>
    <w:rsid w:val="007063DE"/>
    <w:rsid w:val="00733D66"/>
    <w:rsid w:val="0074174B"/>
    <w:rsid w:val="00787DC7"/>
    <w:rsid w:val="00810312"/>
    <w:rsid w:val="008D2B0B"/>
    <w:rsid w:val="008D4A4E"/>
    <w:rsid w:val="008F33CB"/>
    <w:rsid w:val="008F7DCB"/>
    <w:rsid w:val="00915B71"/>
    <w:rsid w:val="00945D04"/>
    <w:rsid w:val="0098377A"/>
    <w:rsid w:val="00983E77"/>
    <w:rsid w:val="009B29B3"/>
    <w:rsid w:val="009B5D3A"/>
    <w:rsid w:val="009C085A"/>
    <w:rsid w:val="00A03562"/>
    <w:rsid w:val="00A20384"/>
    <w:rsid w:val="00A92880"/>
    <w:rsid w:val="00AA6D2C"/>
    <w:rsid w:val="00AA7BAA"/>
    <w:rsid w:val="00B27C7C"/>
    <w:rsid w:val="00B63EAA"/>
    <w:rsid w:val="00B65B4A"/>
    <w:rsid w:val="00B92199"/>
    <w:rsid w:val="00B9549F"/>
    <w:rsid w:val="00BA1D9B"/>
    <w:rsid w:val="00BB0620"/>
    <w:rsid w:val="00BB681C"/>
    <w:rsid w:val="00C45F41"/>
    <w:rsid w:val="00D121DF"/>
    <w:rsid w:val="00D12AB6"/>
    <w:rsid w:val="00D617DE"/>
    <w:rsid w:val="00D62AB5"/>
    <w:rsid w:val="00D67277"/>
    <w:rsid w:val="00D90B4B"/>
    <w:rsid w:val="00DC64AB"/>
    <w:rsid w:val="00E00C58"/>
    <w:rsid w:val="00E138EC"/>
    <w:rsid w:val="00E4074F"/>
    <w:rsid w:val="00E439D3"/>
    <w:rsid w:val="00E5016A"/>
    <w:rsid w:val="00E54414"/>
    <w:rsid w:val="00E819A7"/>
    <w:rsid w:val="00EF23D5"/>
    <w:rsid w:val="00FA36CF"/>
    <w:rsid w:val="00FB7ABA"/>
    <w:rsid w:val="00FC02B9"/>
    <w:rsid w:val="00FE680C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08DCB"/>
  <w15:docId w15:val="{7FA5E14B-5F50-49DB-B6A8-CB00BBE16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3D5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23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F23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02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02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C15970A5F5DE409FA252702B10C71B" ma:contentTypeVersion="20" ma:contentTypeDescription="Create a new document." ma:contentTypeScope="" ma:versionID="c0a99cf0286044fe1cfebaa5c7ddee95">
  <xsd:schema xmlns:xsd="http://www.w3.org/2001/XMLSchema" xmlns:xs="http://www.w3.org/2001/XMLSchema" xmlns:p="http://schemas.microsoft.com/office/2006/metadata/properties" xmlns:ns2="9e3d1579-7aac-4db9-9283-5d4e01e9fc4e" xmlns:ns3="f5f18f08-3e9d-413e-ae6a-55a3b863c306" targetNamespace="http://schemas.microsoft.com/office/2006/metadata/properties" ma:root="true" ma:fieldsID="b75a33cd075fd033ec4b2ba53c19dddd" ns2:_="" ns3:_="">
    <xsd:import namespace="9e3d1579-7aac-4db9-9283-5d4e01e9fc4e"/>
    <xsd:import namespace="f5f18f08-3e9d-413e-ae6a-55a3b863c3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a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d1579-7aac-4db9-9283-5d4e01e9fc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a" ma:index="25" nillable="true" ma:displayName="a" ma:format="Thumbnail" ma:internalName="a">
      <xsd:simpleType>
        <xsd:restriction base="dms:Unknown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f18f08-3e9d-413e-ae6a-55a3b863c306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f263880a-6a0d-496e-88b1-dac0eb88597c}" ma:internalName="TaxCatchAll" ma:showField="CatchAllData" ma:web="f5f18f08-3e9d-413e-ae6a-55a3b863c3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 xmlns="9e3d1579-7aac-4db9-9283-5d4e01e9fc4e" xsi:nil="true"/>
    <TaxCatchAll xmlns="f5f18f08-3e9d-413e-ae6a-55a3b863c306" xsi:nil="true"/>
    <lcf76f155ced4ddcb4097134ff3c332f xmlns="9e3d1579-7aac-4db9-9283-5d4e01e9fc4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7A45EC9-4B93-4EFA-85E7-8C3986624B6D}"/>
</file>

<file path=customXml/itemProps2.xml><?xml version="1.0" encoding="utf-8"?>
<ds:datastoreItem xmlns:ds="http://schemas.openxmlformats.org/officeDocument/2006/customXml" ds:itemID="{BE963755-3581-4D42-ACAA-FFB73AB9B4FA}"/>
</file>

<file path=customXml/itemProps3.xml><?xml version="1.0" encoding="utf-8"?>
<ds:datastoreItem xmlns:ds="http://schemas.openxmlformats.org/officeDocument/2006/customXml" ds:itemID="{6A0D8967-5A04-4221-A080-B6309A05EB9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Temple Grafton Primary School</Company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Pellet-Ward</dc:creator>
  <cp:lastModifiedBy>N Pellet-Ward TGP</cp:lastModifiedBy>
  <cp:revision>2</cp:revision>
  <cp:lastPrinted>2020-10-22T12:29:00Z</cp:lastPrinted>
  <dcterms:created xsi:type="dcterms:W3CDTF">2026-03-25T15:32:00Z</dcterms:created>
  <dcterms:modified xsi:type="dcterms:W3CDTF">2026-03-25T15:32:00Z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0x010100B8C15970A5F5DE409FA252702B10C71B</vt:lpwstr>
  </property>
</Properties>
</file>