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 w:rsidR="00EF23D5" w14:paraId="257E31EF" w14:textId="77777777" w:rsidTr="007063DE">
        <w:trPr>
          <w:trHeight w:val="858"/>
        </w:trPr>
        <w:tc>
          <w:tcPr>
            <w:tcW w:w="9360" w:type="dxa"/>
            <w:gridSpan w:val="2"/>
          </w:tcPr>
          <w:p w14:paraId="2142E0BB" w14:textId="77777777" w:rsidR="00EF23D5" w:rsidRDefault="00EF23D5" w:rsidP="00EF23D5">
            <w:pPr>
              <w:jc w:val="center"/>
              <w:rPr>
                <w:b/>
              </w:rPr>
            </w:pPr>
            <w:r>
              <w:rPr>
                <w:b/>
              </w:rPr>
              <w:t>School Council Meeting Minutes</w:t>
            </w:r>
          </w:p>
          <w:p w14:paraId="1DB435BC" w14:textId="2DC11F08" w:rsidR="006F5679" w:rsidRPr="00915B71" w:rsidRDefault="00D617DE" w:rsidP="00D121DF">
            <w:pPr>
              <w:jc w:val="center"/>
              <w:rPr>
                <w:b/>
              </w:rPr>
            </w:pPr>
            <w:r>
              <w:rPr>
                <w:b/>
              </w:rPr>
              <w:t>Date:</w:t>
            </w:r>
            <w:r w:rsidR="00915B71">
              <w:rPr>
                <w:b/>
              </w:rPr>
              <w:t xml:space="preserve"> </w:t>
            </w:r>
            <w:r w:rsidR="000F7565" w:rsidRPr="000F7565">
              <w:rPr>
                <w:bCs/>
              </w:rPr>
              <w:t>20.05.2026</w:t>
            </w:r>
            <w:r w:rsidR="000F7565">
              <w:rPr>
                <w:b/>
              </w:rPr>
              <w:t xml:space="preserve"> </w:t>
            </w:r>
            <w:r w:rsidR="00A92880">
              <w:rPr>
                <w:b/>
              </w:rPr>
              <w:t xml:space="preserve">Time: </w:t>
            </w:r>
            <w:r w:rsidR="00D121DF">
              <w:t xml:space="preserve"> </w:t>
            </w:r>
            <w:r w:rsidR="00FB7ABA">
              <w:t>12:</w:t>
            </w:r>
            <w:r w:rsidR="00222845">
              <w:t>4</w:t>
            </w:r>
            <w:r w:rsidR="001F1342">
              <w:t>0</w:t>
            </w:r>
            <w:r w:rsidR="00FB7ABA">
              <w:t xml:space="preserve"> </w:t>
            </w:r>
            <w:r w:rsidR="00A92880">
              <w:rPr>
                <w:b/>
              </w:rPr>
              <w:t xml:space="preserve">Venue: </w:t>
            </w:r>
            <w:r w:rsidR="00FB7ABA" w:rsidRPr="00FB7ABA">
              <w:rPr>
                <w:bCs/>
              </w:rPr>
              <w:t>Class 4</w:t>
            </w:r>
          </w:p>
        </w:tc>
      </w:tr>
      <w:tr w:rsidR="00EF23D5" w14:paraId="59B44E0D" w14:textId="77777777" w:rsidTr="007063DE">
        <w:trPr>
          <w:trHeight w:val="858"/>
        </w:trPr>
        <w:tc>
          <w:tcPr>
            <w:tcW w:w="9360" w:type="dxa"/>
            <w:gridSpan w:val="2"/>
          </w:tcPr>
          <w:p w14:paraId="3CB13304" w14:textId="183F9E92" w:rsidR="00FA36CF" w:rsidRPr="00733D66" w:rsidRDefault="00EF23D5" w:rsidP="00FA36CF">
            <w:pPr>
              <w:rPr>
                <w:bCs/>
              </w:rPr>
            </w:pPr>
            <w:r w:rsidRPr="000E0738">
              <w:rPr>
                <w:b/>
              </w:rPr>
              <w:t>Present:</w:t>
            </w:r>
            <w:r w:rsidR="00357672">
              <w:rPr>
                <w:b/>
              </w:rPr>
              <w:t xml:space="preserve"> </w:t>
            </w:r>
            <w:r w:rsidR="00FA36CF" w:rsidRPr="00712715">
              <w:rPr>
                <w:bCs/>
              </w:rPr>
              <w:t>Y1 –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Hattie &amp; Dilan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Y2 – </w:t>
            </w:r>
            <w:r w:rsidR="00B65B4A">
              <w:rPr>
                <w:bCs/>
              </w:rPr>
              <w:t>Ava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Charlie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Y3 – </w:t>
            </w:r>
            <w:r w:rsidR="00B65B4A">
              <w:rPr>
                <w:bCs/>
              </w:rPr>
              <w:t>Hannah</w:t>
            </w:r>
            <w:r w:rsidR="00FA36CF" w:rsidRPr="00712715">
              <w:rPr>
                <w:bCs/>
              </w:rPr>
              <w:t xml:space="preserve"> &amp; </w:t>
            </w:r>
            <w:r w:rsidR="00B65B4A">
              <w:rPr>
                <w:bCs/>
              </w:rPr>
              <w:t>Oakleigh</w:t>
            </w:r>
            <w:r w:rsidR="00FA36CF" w:rsidRPr="00712715">
              <w:rPr>
                <w:bCs/>
              </w:rPr>
              <w:t xml:space="preserve">; Y4 </w:t>
            </w:r>
            <w:r w:rsidR="00B65B4A">
              <w:rPr>
                <w:bCs/>
              </w:rPr>
              <w:t>Bobby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>&amp;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Olivia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 xml:space="preserve">Y5 – </w:t>
            </w:r>
            <w:r w:rsidR="00B65B4A">
              <w:rPr>
                <w:bCs/>
              </w:rPr>
              <w:t>Nate</w:t>
            </w:r>
            <w:r w:rsidR="00416278">
              <w:rPr>
                <w:bCs/>
              </w:rPr>
              <w:t xml:space="preserve"> &amp; </w:t>
            </w:r>
            <w:r w:rsidR="00B65B4A">
              <w:rPr>
                <w:bCs/>
              </w:rPr>
              <w:t>Alfred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Y6 – </w:t>
            </w:r>
            <w:r w:rsidR="00B65B4A">
              <w:rPr>
                <w:bCs/>
              </w:rPr>
              <w:t>Heidi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Primrose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>Mrs Pellet-Ward (Clerk to the Council)</w:t>
            </w:r>
            <w:r w:rsidR="00FA36CF">
              <w:t xml:space="preserve"> </w:t>
            </w:r>
          </w:p>
          <w:p w14:paraId="5AC52F4C" w14:textId="6992AA0A" w:rsidR="00EF23D5" w:rsidRDefault="00EF23D5" w:rsidP="00FA36CF">
            <w:pPr>
              <w:rPr>
                <w:b/>
              </w:rPr>
            </w:pPr>
            <w:r w:rsidRPr="00E64AE6">
              <w:rPr>
                <w:b/>
              </w:rPr>
              <w:t>Apologies:</w:t>
            </w:r>
            <w:r w:rsidR="001659C6">
              <w:rPr>
                <w:b/>
              </w:rPr>
              <w:t xml:space="preserve"> </w:t>
            </w:r>
          </w:p>
        </w:tc>
      </w:tr>
      <w:tr w:rsidR="00E4074F" w14:paraId="7AC6ED3B" w14:textId="77777777" w:rsidTr="00222845">
        <w:trPr>
          <w:trHeight w:val="1408"/>
        </w:trPr>
        <w:tc>
          <w:tcPr>
            <w:tcW w:w="4680" w:type="dxa"/>
          </w:tcPr>
          <w:p w14:paraId="3ECB9F6F" w14:textId="77777777" w:rsidR="00E4074F" w:rsidRDefault="00E4074F" w:rsidP="00E4074F">
            <w:pPr>
              <w:rPr>
                <w:b/>
              </w:rPr>
            </w:pPr>
            <w:r w:rsidRPr="00E64AE6">
              <w:rPr>
                <w:b/>
              </w:rPr>
              <w:t>Matters Arising:</w:t>
            </w:r>
            <w:r>
              <w:rPr>
                <w:b/>
              </w:rPr>
              <w:t xml:space="preserve"> </w:t>
            </w:r>
          </w:p>
          <w:p w14:paraId="24B035A6" w14:textId="4CB58A50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2: </w:t>
            </w:r>
          </w:p>
          <w:p w14:paraId="44847696" w14:textId="736BAB5F" w:rsidR="000F7565" w:rsidRPr="000F7565" w:rsidRDefault="000F7565" w:rsidP="00915B71">
            <w:pPr>
              <w:rPr>
                <w:bCs/>
              </w:rPr>
            </w:pPr>
            <w:r w:rsidRPr="000F7565">
              <w:rPr>
                <w:bCs/>
              </w:rPr>
              <w:t>1. Lego club during play times</w:t>
            </w:r>
          </w:p>
          <w:p w14:paraId="27C52940" w14:textId="64D02FAD" w:rsidR="00620DA6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3: </w:t>
            </w:r>
          </w:p>
          <w:p w14:paraId="1AA3B9FD" w14:textId="4DCF56AF" w:rsidR="00FB7ABA" w:rsidRDefault="006F5679" w:rsidP="00E4074F">
            <w:pPr>
              <w:rPr>
                <w:b/>
              </w:rPr>
            </w:pPr>
            <w:r>
              <w:rPr>
                <w:b/>
              </w:rPr>
              <w:t xml:space="preserve">Class 4: </w:t>
            </w:r>
          </w:p>
          <w:p w14:paraId="250B23A3" w14:textId="35145F98" w:rsidR="000F7565" w:rsidRDefault="00545538" w:rsidP="00E4074F">
            <w:pPr>
              <w:rPr>
                <w:bCs/>
              </w:rPr>
            </w:pPr>
            <w:r>
              <w:rPr>
                <w:bCs/>
              </w:rPr>
              <w:t>2</w:t>
            </w:r>
            <w:r w:rsidR="000F7565" w:rsidRPr="000F7565">
              <w:rPr>
                <w:bCs/>
              </w:rPr>
              <w:t>.</w:t>
            </w:r>
            <w:r w:rsidR="000F7565">
              <w:rPr>
                <w:b/>
              </w:rPr>
              <w:t xml:space="preserve"> </w:t>
            </w:r>
            <w:r w:rsidR="000F7565" w:rsidRPr="000F7565">
              <w:rPr>
                <w:bCs/>
              </w:rPr>
              <w:t>To have a bike park, so that people can ride their bikes to school</w:t>
            </w:r>
            <w:r w:rsidR="000F7565">
              <w:rPr>
                <w:bCs/>
              </w:rPr>
              <w:t>.</w:t>
            </w:r>
          </w:p>
          <w:p w14:paraId="45158F80" w14:textId="77777777" w:rsidR="00643DB4" w:rsidRDefault="00643DB4" w:rsidP="00E4074F">
            <w:pPr>
              <w:rPr>
                <w:bCs/>
              </w:rPr>
            </w:pPr>
          </w:p>
          <w:p w14:paraId="6057007F" w14:textId="4F2B7CE3" w:rsidR="000F7565" w:rsidRDefault="00545538" w:rsidP="00E4074F">
            <w:pPr>
              <w:rPr>
                <w:bCs/>
              </w:rPr>
            </w:pPr>
            <w:r>
              <w:rPr>
                <w:bCs/>
              </w:rPr>
              <w:t>3</w:t>
            </w:r>
            <w:r w:rsidR="000F7565">
              <w:rPr>
                <w:bCs/>
              </w:rPr>
              <w:t>. Thursday lunch time gaming club.</w:t>
            </w:r>
          </w:p>
          <w:p w14:paraId="07A16885" w14:textId="054FE2B2" w:rsidR="000F7565" w:rsidRPr="00643DB4" w:rsidRDefault="000F7565" w:rsidP="00E4074F">
            <w:pPr>
              <w:rPr>
                <w:bCs/>
              </w:rPr>
            </w:pPr>
          </w:p>
          <w:p w14:paraId="3D8CCF1A" w14:textId="77777777" w:rsidR="00222845" w:rsidRDefault="00222845" w:rsidP="00E4074F">
            <w:pPr>
              <w:rPr>
                <w:b/>
              </w:rPr>
            </w:pPr>
          </w:p>
          <w:p w14:paraId="1E16EE21" w14:textId="5DF1EBD7" w:rsidR="000F5EED" w:rsidRDefault="000F5EED" w:rsidP="00E4074F">
            <w:pPr>
              <w:rPr>
                <w:b/>
              </w:rPr>
            </w:pPr>
            <w:r w:rsidRPr="000F5EED">
              <w:rPr>
                <w:b/>
              </w:rPr>
              <w:t>GENERAL</w:t>
            </w:r>
          </w:p>
          <w:p w14:paraId="104E4150" w14:textId="51CDE5C7" w:rsidR="000F7565" w:rsidRDefault="00545538" w:rsidP="00E4074F">
            <w:pPr>
              <w:rPr>
                <w:bCs/>
              </w:rPr>
            </w:pPr>
            <w:r w:rsidRPr="00545538">
              <w:rPr>
                <w:bCs/>
              </w:rPr>
              <w:t>4</w:t>
            </w:r>
            <w:r w:rsidR="000F7565">
              <w:rPr>
                <w:b/>
              </w:rPr>
              <w:t xml:space="preserve">. </w:t>
            </w:r>
            <w:r w:rsidR="000F7565" w:rsidRPr="000F7565">
              <w:rPr>
                <w:bCs/>
              </w:rPr>
              <w:t>Change of toilets</w:t>
            </w:r>
          </w:p>
          <w:p w14:paraId="73599705" w14:textId="18E716EC" w:rsidR="00643DB4" w:rsidRDefault="00545538" w:rsidP="00E4074F">
            <w:r>
              <w:t>5</w:t>
            </w:r>
            <w:r w:rsidR="00643DB4" w:rsidRPr="00643DB4">
              <w:t xml:space="preserve">. Fit4Kids have a </w:t>
            </w:r>
            <w:r w:rsidR="00643DB4">
              <w:t>charity cycle ride</w:t>
            </w:r>
          </w:p>
          <w:p w14:paraId="65ED48D1" w14:textId="31EA4ED7" w:rsidR="00643DB4" w:rsidRPr="00643DB4" w:rsidRDefault="00545538" w:rsidP="00E4074F">
            <w:r>
              <w:t>6</w:t>
            </w:r>
            <w:r w:rsidR="00643DB4">
              <w:t>. Friendship bench painting.</w:t>
            </w:r>
          </w:p>
          <w:p w14:paraId="39200670" w14:textId="3A922F7A" w:rsidR="00B9549F" w:rsidRPr="00222845" w:rsidRDefault="00B9549F" w:rsidP="00222845">
            <w:pPr>
              <w:rPr>
                <w:bCs/>
              </w:rPr>
            </w:pPr>
          </w:p>
        </w:tc>
        <w:tc>
          <w:tcPr>
            <w:tcW w:w="4680" w:type="dxa"/>
          </w:tcPr>
          <w:p w14:paraId="2791E9E3" w14:textId="77777777" w:rsidR="000F7565" w:rsidRDefault="000F7565" w:rsidP="00416278"/>
          <w:p w14:paraId="0E1EA1C0" w14:textId="372EEA4F" w:rsidR="000F7565" w:rsidRDefault="00643DB4" w:rsidP="00416278">
            <w:r>
              <w:t xml:space="preserve">1. SC feel this would work, but perhaps we should utilise the </w:t>
            </w:r>
            <w:r w:rsidR="00545538">
              <w:t xml:space="preserve">outside </w:t>
            </w:r>
            <w:r>
              <w:t xml:space="preserve">Lego boards. This will probably happen now that the weather is </w:t>
            </w:r>
            <w:r w:rsidR="00545538">
              <w:t xml:space="preserve">getting </w:t>
            </w:r>
            <w:r>
              <w:t>better.</w:t>
            </w:r>
          </w:p>
          <w:p w14:paraId="243591C7" w14:textId="77777777" w:rsidR="00643DB4" w:rsidRDefault="00643DB4" w:rsidP="00416278"/>
          <w:p w14:paraId="18F77E64" w14:textId="663725F0" w:rsidR="000F7565" w:rsidRDefault="00545538" w:rsidP="00416278">
            <w:r>
              <w:t>2</w:t>
            </w:r>
            <w:r w:rsidR="000F7565">
              <w:t>. SC feel that this is a good idea; however, we</w:t>
            </w:r>
            <w:r>
              <w:t xml:space="preserve"> need</w:t>
            </w:r>
            <w:r w:rsidR="000F7565">
              <w:t xml:space="preserve"> to check how many people are likely to cycle to school.</w:t>
            </w:r>
          </w:p>
          <w:p w14:paraId="08FF74B1" w14:textId="11BA2534" w:rsidR="000F7565" w:rsidRDefault="00545538" w:rsidP="00416278">
            <w:r>
              <w:t>3</w:t>
            </w:r>
            <w:r w:rsidR="000F7565">
              <w:t>. SC feel that this is not really an appropriate school activity; however, they suggest that we have a computing club. There would need to be a limit as many children would want to do this. Perhaps it could be a reward</w:t>
            </w:r>
            <w:r>
              <w:t>?</w:t>
            </w:r>
          </w:p>
          <w:p w14:paraId="08954CBF" w14:textId="77777777" w:rsidR="000F7565" w:rsidRDefault="00545538" w:rsidP="00416278">
            <w:r>
              <w:t>4</w:t>
            </w:r>
            <w:r w:rsidR="000F7565">
              <w:t>. SC feel that it would be a good idea to swap over the girls</w:t>
            </w:r>
            <w:r>
              <w:t>’ and boys’ toilets</w:t>
            </w:r>
            <w:r w:rsidR="00643DB4">
              <w:t>. All SC members would prefer to keep the bathroom</w:t>
            </w:r>
            <w:r>
              <w:t>s</w:t>
            </w:r>
            <w:r w:rsidR="00643DB4">
              <w:t xml:space="preserve"> single gender</w:t>
            </w:r>
            <w:r>
              <w:t>.</w:t>
            </w:r>
          </w:p>
          <w:p w14:paraId="3D15684F" w14:textId="77777777" w:rsidR="00545538" w:rsidRDefault="00545538" w:rsidP="00416278">
            <w:r>
              <w:t>5. SC feel that we have already asked parents for donations, perhaps we could put this in the diary for next year, if it goes ahead.</w:t>
            </w:r>
          </w:p>
          <w:p w14:paraId="76AB1081" w14:textId="26BF9258" w:rsidR="00545538" w:rsidRDefault="00545538" w:rsidP="00416278">
            <w:r>
              <w:t>6. SC to ask Mrs Yorke, if this could be put on FB’s list of jobs when the team come in from the NFU.</w:t>
            </w:r>
          </w:p>
          <w:p w14:paraId="00D4B240" w14:textId="5136C44C" w:rsidR="00545538" w:rsidRDefault="00545538" w:rsidP="00416278">
            <w:r>
              <w:t xml:space="preserve"> </w:t>
            </w:r>
          </w:p>
        </w:tc>
      </w:tr>
      <w:tr w:rsidR="00EF23D5" w14:paraId="507AAB0A" w14:textId="77777777" w:rsidTr="007063DE">
        <w:trPr>
          <w:trHeight w:val="564"/>
        </w:trPr>
        <w:tc>
          <w:tcPr>
            <w:tcW w:w="9360" w:type="dxa"/>
            <w:gridSpan w:val="2"/>
          </w:tcPr>
          <w:p w14:paraId="3C87E22D" w14:textId="29EE26E9" w:rsidR="00EF23D5" w:rsidRDefault="00FC02B9" w:rsidP="003B0285">
            <w:pPr>
              <w:jc w:val="center"/>
              <w:rPr>
                <w:rFonts w:ascii="Calibri" w:eastAsia="Calibri" w:hAnsi="Calibri" w:cs="Times New Roman"/>
                <w:highlight w:val="yellow"/>
              </w:rPr>
            </w:pPr>
            <w:r w:rsidRPr="00E5016A">
              <w:rPr>
                <w:rFonts w:ascii="Calibri" w:eastAsia="Calibri" w:hAnsi="Calibri" w:cs="Times New Roman"/>
                <w:highlight w:val="yellow"/>
              </w:rPr>
              <w:t xml:space="preserve">Meeting adjourned: </w:t>
            </w:r>
            <w:r w:rsidR="00222845">
              <w:rPr>
                <w:rFonts w:ascii="Calibri" w:eastAsia="Calibri" w:hAnsi="Calibri" w:cs="Times New Roman"/>
                <w:highlight w:val="yellow"/>
              </w:rPr>
              <w:t>1.15pm</w:t>
            </w:r>
          </w:p>
          <w:p w14:paraId="43FCB363" w14:textId="27A31153" w:rsidR="003B0285" w:rsidRPr="00E5016A" w:rsidRDefault="00B27C7C" w:rsidP="003B028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Next meeting:</w:t>
            </w:r>
            <w:r w:rsidR="00222845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="00545538">
              <w:rPr>
                <w:rFonts w:ascii="Calibri" w:eastAsia="Calibri" w:hAnsi="Calibri" w:cs="Times New Roman"/>
              </w:rPr>
              <w:t>24.06.2026</w:t>
            </w:r>
          </w:p>
        </w:tc>
      </w:tr>
    </w:tbl>
    <w:p w14:paraId="0D0082D1" w14:textId="77777777" w:rsidR="0074174B" w:rsidRPr="00E5016A" w:rsidRDefault="0074174B" w:rsidP="00E5016A"/>
    <w:sectPr w:rsidR="0074174B" w:rsidRPr="00E50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C7F"/>
    <w:multiLevelType w:val="hybridMultilevel"/>
    <w:tmpl w:val="0CE88E74"/>
    <w:lvl w:ilvl="0" w:tplc="50F41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60CE7"/>
    <w:multiLevelType w:val="hybridMultilevel"/>
    <w:tmpl w:val="498C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364"/>
    <w:multiLevelType w:val="hybridMultilevel"/>
    <w:tmpl w:val="36C460F8"/>
    <w:lvl w:ilvl="0" w:tplc="B598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27C8"/>
    <w:multiLevelType w:val="hybridMultilevel"/>
    <w:tmpl w:val="DDF20F02"/>
    <w:lvl w:ilvl="0" w:tplc="BE5C8A7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9DE"/>
    <w:multiLevelType w:val="hybridMultilevel"/>
    <w:tmpl w:val="511AD83E"/>
    <w:lvl w:ilvl="0" w:tplc="E3D6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57201"/>
    <w:multiLevelType w:val="hybridMultilevel"/>
    <w:tmpl w:val="1EB427C6"/>
    <w:lvl w:ilvl="0" w:tplc="2620ED74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C57EAD"/>
    <w:multiLevelType w:val="hybridMultilevel"/>
    <w:tmpl w:val="9F0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D0739"/>
    <w:multiLevelType w:val="hybridMultilevel"/>
    <w:tmpl w:val="F5543670"/>
    <w:lvl w:ilvl="0" w:tplc="D5C0AB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B6E45"/>
    <w:multiLevelType w:val="hybridMultilevel"/>
    <w:tmpl w:val="EB8A9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0AE0"/>
    <w:multiLevelType w:val="hybridMultilevel"/>
    <w:tmpl w:val="8B28F9F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2EBA"/>
    <w:multiLevelType w:val="hybridMultilevel"/>
    <w:tmpl w:val="6DC20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368E2"/>
    <w:multiLevelType w:val="hybridMultilevel"/>
    <w:tmpl w:val="D732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003"/>
    <w:multiLevelType w:val="hybridMultilevel"/>
    <w:tmpl w:val="2C80B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E2F81"/>
    <w:multiLevelType w:val="hybridMultilevel"/>
    <w:tmpl w:val="60621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37C0D"/>
    <w:multiLevelType w:val="hybridMultilevel"/>
    <w:tmpl w:val="54BCF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0AC1"/>
    <w:multiLevelType w:val="hybridMultilevel"/>
    <w:tmpl w:val="B0C2A136"/>
    <w:lvl w:ilvl="0" w:tplc="D3286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86FA4"/>
    <w:multiLevelType w:val="hybridMultilevel"/>
    <w:tmpl w:val="3D9A9B52"/>
    <w:lvl w:ilvl="0" w:tplc="FABC9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435057">
    <w:abstractNumId w:val="7"/>
  </w:num>
  <w:num w:numId="2" w16cid:durableId="1929147353">
    <w:abstractNumId w:val="8"/>
  </w:num>
  <w:num w:numId="3" w16cid:durableId="936714860">
    <w:abstractNumId w:val="10"/>
  </w:num>
  <w:num w:numId="4" w16cid:durableId="817261569">
    <w:abstractNumId w:val="13"/>
  </w:num>
  <w:num w:numId="5" w16cid:durableId="2125809699">
    <w:abstractNumId w:val="12"/>
  </w:num>
  <w:num w:numId="6" w16cid:durableId="80565112">
    <w:abstractNumId w:val="3"/>
  </w:num>
  <w:num w:numId="7" w16cid:durableId="79103737">
    <w:abstractNumId w:val="5"/>
  </w:num>
  <w:num w:numId="8" w16cid:durableId="466240151">
    <w:abstractNumId w:val="9"/>
  </w:num>
  <w:num w:numId="9" w16cid:durableId="923420272">
    <w:abstractNumId w:val="6"/>
  </w:num>
  <w:num w:numId="10" w16cid:durableId="88234414">
    <w:abstractNumId w:val="1"/>
  </w:num>
  <w:num w:numId="11" w16cid:durableId="1272739416">
    <w:abstractNumId w:val="14"/>
  </w:num>
  <w:num w:numId="12" w16cid:durableId="983856815">
    <w:abstractNumId w:val="11"/>
  </w:num>
  <w:num w:numId="13" w16cid:durableId="2075422527">
    <w:abstractNumId w:val="15"/>
  </w:num>
  <w:num w:numId="14" w16cid:durableId="1771241687">
    <w:abstractNumId w:val="4"/>
  </w:num>
  <w:num w:numId="15" w16cid:durableId="1589734843">
    <w:abstractNumId w:val="16"/>
  </w:num>
  <w:num w:numId="16" w16cid:durableId="1362166355">
    <w:abstractNumId w:val="2"/>
  </w:num>
  <w:num w:numId="17" w16cid:durableId="160460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3D5"/>
    <w:rsid w:val="00094C09"/>
    <w:rsid w:val="000F5EED"/>
    <w:rsid w:val="000F7565"/>
    <w:rsid w:val="00123B12"/>
    <w:rsid w:val="00133C41"/>
    <w:rsid w:val="001659C6"/>
    <w:rsid w:val="001F1342"/>
    <w:rsid w:val="00217CA6"/>
    <w:rsid w:val="00222845"/>
    <w:rsid w:val="0023451D"/>
    <w:rsid w:val="002D1526"/>
    <w:rsid w:val="002E2D8C"/>
    <w:rsid w:val="0035611A"/>
    <w:rsid w:val="00357672"/>
    <w:rsid w:val="00382A39"/>
    <w:rsid w:val="003840E2"/>
    <w:rsid w:val="003A3CE1"/>
    <w:rsid w:val="003B0285"/>
    <w:rsid w:val="003B6E57"/>
    <w:rsid w:val="003C3CA9"/>
    <w:rsid w:val="004118A2"/>
    <w:rsid w:val="00416278"/>
    <w:rsid w:val="004521B1"/>
    <w:rsid w:val="0052183B"/>
    <w:rsid w:val="005219DC"/>
    <w:rsid w:val="00545538"/>
    <w:rsid w:val="005B138F"/>
    <w:rsid w:val="00601135"/>
    <w:rsid w:val="00620DA6"/>
    <w:rsid w:val="00643DB4"/>
    <w:rsid w:val="006473A1"/>
    <w:rsid w:val="006D20D3"/>
    <w:rsid w:val="006D4614"/>
    <w:rsid w:val="006F5679"/>
    <w:rsid w:val="00701785"/>
    <w:rsid w:val="007063DE"/>
    <w:rsid w:val="00733D66"/>
    <w:rsid w:val="0074174B"/>
    <w:rsid w:val="00787DC7"/>
    <w:rsid w:val="00810312"/>
    <w:rsid w:val="008D2B0B"/>
    <w:rsid w:val="008D4A4E"/>
    <w:rsid w:val="008F33CB"/>
    <w:rsid w:val="008F7DCB"/>
    <w:rsid w:val="00915B71"/>
    <w:rsid w:val="00945D04"/>
    <w:rsid w:val="0098377A"/>
    <w:rsid w:val="00983E77"/>
    <w:rsid w:val="009B29B3"/>
    <w:rsid w:val="009B5D3A"/>
    <w:rsid w:val="009C085A"/>
    <w:rsid w:val="00A03562"/>
    <w:rsid w:val="00A20384"/>
    <w:rsid w:val="00A92880"/>
    <w:rsid w:val="00AA6D2C"/>
    <w:rsid w:val="00AA7BAA"/>
    <w:rsid w:val="00B27C7C"/>
    <w:rsid w:val="00B63EAA"/>
    <w:rsid w:val="00B65B4A"/>
    <w:rsid w:val="00B92199"/>
    <w:rsid w:val="00B9549F"/>
    <w:rsid w:val="00BA1D9B"/>
    <w:rsid w:val="00BB0620"/>
    <w:rsid w:val="00BB681C"/>
    <w:rsid w:val="00C45F41"/>
    <w:rsid w:val="00D121DF"/>
    <w:rsid w:val="00D12AB6"/>
    <w:rsid w:val="00D617DE"/>
    <w:rsid w:val="00D62AB5"/>
    <w:rsid w:val="00D67277"/>
    <w:rsid w:val="00D90B4B"/>
    <w:rsid w:val="00DC64AB"/>
    <w:rsid w:val="00E00C58"/>
    <w:rsid w:val="00E138EC"/>
    <w:rsid w:val="00E4074F"/>
    <w:rsid w:val="00E439D3"/>
    <w:rsid w:val="00E5016A"/>
    <w:rsid w:val="00E54414"/>
    <w:rsid w:val="00E819A7"/>
    <w:rsid w:val="00EF23D5"/>
    <w:rsid w:val="00FA36CF"/>
    <w:rsid w:val="00FB7ABA"/>
    <w:rsid w:val="00FC02B9"/>
    <w:rsid w:val="00FE680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8DCB"/>
  <w15:docId w15:val="{7FA5E14B-5F50-49DB-B6A8-CB00BBE1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 xmlns="9e3d1579-7aac-4db9-9283-5d4e01e9fc4e" xsi:nil="true"/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B5C993-2CCB-4531-A2C3-EB9BE3479B48}"/>
</file>

<file path=customXml/itemProps2.xml><?xml version="1.0" encoding="utf-8"?>
<ds:datastoreItem xmlns:ds="http://schemas.openxmlformats.org/officeDocument/2006/customXml" ds:itemID="{D92245E2-C487-4F9E-B1B8-F9C3806DCA71}"/>
</file>

<file path=customXml/itemProps3.xml><?xml version="1.0" encoding="utf-8"?>
<ds:datastoreItem xmlns:ds="http://schemas.openxmlformats.org/officeDocument/2006/customXml" ds:itemID="{55912AAE-DA55-4BEA-BD40-68A1B6FAFF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Grafton Primary School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Pellet-Ward</dc:creator>
  <cp:lastModifiedBy>N Pellet-Ward TGP</cp:lastModifiedBy>
  <cp:revision>2</cp:revision>
  <cp:lastPrinted>2020-10-22T12:29:00Z</cp:lastPrinted>
  <dcterms:created xsi:type="dcterms:W3CDTF">2026-05-20T12:47:00Z</dcterms:created>
  <dcterms:modified xsi:type="dcterms:W3CDTF">2026-05-20T12:47:00Z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</Properties>
</file>